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9DE7" w14:textId="77777777" w:rsidR="00147AD2" w:rsidRPr="00B3003C" w:rsidRDefault="00147AD2" w:rsidP="00147AD2">
      <w:pPr>
        <w:jc w:val="center"/>
        <w:rPr>
          <w:b/>
        </w:rPr>
      </w:pPr>
      <w:r w:rsidRPr="00B3003C">
        <w:rPr>
          <w:b/>
        </w:rPr>
        <w:t>MedBiquitous</w:t>
      </w:r>
      <w:r w:rsidRPr="769246EE">
        <w:rPr>
          <w:b/>
          <w:bCs/>
        </w:rPr>
        <w:t>®</w:t>
      </w:r>
      <w:r w:rsidRPr="00B3003C">
        <w:rPr>
          <w:b/>
        </w:rPr>
        <w:t xml:space="preserve"> Participation Statement of Interest</w:t>
      </w:r>
    </w:p>
    <w:p w14:paraId="7E409BE1" w14:textId="77777777" w:rsidR="00147AD2" w:rsidRDefault="00147AD2" w:rsidP="00147AD2">
      <w:r>
        <w:t xml:space="preserve">Thank you for your interest in joining MedBiquitous! Please complete this application and statement of interest. This application will be reviewed by the MedBiquitous Steering Committee and Director.  The Voting Body will be provided with your organization name, statement of interest and list of contacts and will vote to determine your admittance to the program. </w:t>
      </w:r>
    </w:p>
    <w:p w14:paraId="0FA8F569" w14:textId="77777777" w:rsidR="00147AD2" w:rsidRDefault="00147AD2" w:rsidP="00147AD2">
      <w:r>
        <w:t>Fields with an asterisk (*) are required. If they are not completed, your application will be delayed. If you have additional questions, including the status of your application, please contact us, medbiq@aamc.org.</w:t>
      </w:r>
    </w:p>
    <w:p w14:paraId="5FDB7B8F" w14:textId="77777777" w:rsidR="00147AD2" w:rsidRDefault="00147AD2" w:rsidP="00147AD2"/>
    <w:tbl>
      <w:tblPr>
        <w:tblStyle w:val="TableGrid"/>
        <w:tblW w:w="0" w:type="auto"/>
        <w:tblLook w:val="04A0" w:firstRow="1" w:lastRow="0" w:firstColumn="1" w:lastColumn="0" w:noHBand="0" w:noVBand="1"/>
      </w:tblPr>
      <w:tblGrid>
        <w:gridCol w:w="1525"/>
        <w:gridCol w:w="180"/>
        <w:gridCol w:w="584"/>
        <w:gridCol w:w="766"/>
        <w:gridCol w:w="1491"/>
        <w:gridCol w:w="1067"/>
        <w:gridCol w:w="710"/>
        <w:gridCol w:w="3027"/>
      </w:tblGrid>
      <w:tr w:rsidR="00147AD2" w14:paraId="3FE62462" w14:textId="77777777" w:rsidTr="00585793">
        <w:tc>
          <w:tcPr>
            <w:tcW w:w="3055" w:type="dxa"/>
            <w:gridSpan w:val="4"/>
          </w:tcPr>
          <w:p w14:paraId="0220028E" w14:textId="77777777" w:rsidR="00147AD2" w:rsidRPr="00A650EF" w:rsidRDefault="00147AD2" w:rsidP="00585793">
            <w:pPr>
              <w:rPr>
                <w:b/>
              </w:rPr>
            </w:pPr>
            <w:r w:rsidRPr="00A650EF">
              <w:rPr>
                <w:b/>
              </w:rPr>
              <w:t>Organization Name</w:t>
            </w:r>
            <w:r>
              <w:rPr>
                <w:b/>
              </w:rPr>
              <w:t>*</w:t>
            </w:r>
            <w:r w:rsidRPr="00A650EF">
              <w:rPr>
                <w:b/>
              </w:rPr>
              <w:t>:</w:t>
            </w:r>
          </w:p>
          <w:p w14:paraId="210EC0C1" w14:textId="77777777" w:rsidR="00147AD2" w:rsidRPr="00E62D02" w:rsidRDefault="00147AD2" w:rsidP="00585793">
            <w:pPr>
              <w:rPr>
                <w:vertAlign w:val="superscript"/>
              </w:rPr>
            </w:pPr>
            <w:r w:rsidRPr="769246EE">
              <w:rPr>
                <w:vertAlign w:val="superscript"/>
              </w:rPr>
              <w:t xml:space="preserve">(Write “Self” if not </w:t>
            </w:r>
            <w:r>
              <w:rPr>
                <w:vertAlign w:val="superscript"/>
              </w:rPr>
              <w:t>applying</w:t>
            </w:r>
            <w:r w:rsidRPr="769246EE">
              <w:rPr>
                <w:vertAlign w:val="superscript"/>
              </w:rPr>
              <w:t xml:space="preserve"> with an organization)</w:t>
            </w:r>
          </w:p>
        </w:tc>
        <w:sdt>
          <w:sdtPr>
            <w:rPr>
              <w:color w:val="2B579A"/>
              <w:shd w:val="clear" w:color="auto" w:fill="E6E6E6"/>
            </w:rPr>
            <w:alias w:val="Organization Name"/>
            <w:tag w:val="OrgName"/>
            <w:id w:val="123823474"/>
            <w:placeholder>
              <w:docPart w:val="3934E60107194702AE07D2D365CE2A89"/>
            </w:placeholder>
            <w:showingPlcHdr/>
            <w:text/>
          </w:sdtPr>
          <w:sdtEndPr>
            <w:rPr>
              <w:color w:val="auto"/>
              <w:shd w:val="clear" w:color="auto" w:fill="auto"/>
            </w:rPr>
          </w:sdtEndPr>
          <w:sdtContent>
            <w:tc>
              <w:tcPr>
                <w:tcW w:w="6295" w:type="dxa"/>
                <w:gridSpan w:val="4"/>
              </w:tcPr>
              <w:p w14:paraId="4E056450" w14:textId="77777777" w:rsidR="00147AD2" w:rsidRDefault="00147AD2" w:rsidP="00585793">
                <w:r w:rsidRPr="0036158F">
                  <w:rPr>
                    <w:rStyle w:val="PlaceholderText"/>
                  </w:rPr>
                  <w:t>Click or tap here to enter text.</w:t>
                </w:r>
              </w:p>
            </w:tc>
          </w:sdtContent>
        </w:sdt>
      </w:tr>
      <w:tr w:rsidR="00147AD2" w14:paraId="7AA3CAC1" w14:textId="77777777" w:rsidTr="00585793">
        <w:tc>
          <w:tcPr>
            <w:tcW w:w="9350" w:type="dxa"/>
            <w:gridSpan w:val="8"/>
          </w:tcPr>
          <w:p w14:paraId="7B0E9CD6" w14:textId="77777777" w:rsidR="00147AD2" w:rsidRDefault="00147AD2" w:rsidP="00585793">
            <w:r>
              <w:t>Official Address</w:t>
            </w:r>
          </w:p>
        </w:tc>
      </w:tr>
      <w:tr w:rsidR="00147AD2" w14:paraId="1EC447BB" w14:textId="77777777" w:rsidTr="00585793">
        <w:tc>
          <w:tcPr>
            <w:tcW w:w="2289" w:type="dxa"/>
            <w:gridSpan w:val="3"/>
          </w:tcPr>
          <w:p w14:paraId="78A6489E" w14:textId="77777777" w:rsidR="00147AD2" w:rsidRPr="00A650EF" w:rsidRDefault="00147AD2" w:rsidP="00585793">
            <w:pPr>
              <w:rPr>
                <w:b/>
              </w:rPr>
            </w:pPr>
            <w:r w:rsidRPr="00A650EF">
              <w:rPr>
                <w:b/>
              </w:rPr>
              <w:t>Address Line 1</w:t>
            </w:r>
            <w:r>
              <w:rPr>
                <w:b/>
              </w:rPr>
              <w:t>*</w:t>
            </w:r>
            <w:r w:rsidRPr="00A650EF">
              <w:rPr>
                <w:b/>
              </w:rPr>
              <w:t>:</w:t>
            </w:r>
          </w:p>
        </w:tc>
        <w:sdt>
          <w:sdtPr>
            <w:rPr>
              <w:color w:val="2B579A"/>
              <w:shd w:val="clear" w:color="auto" w:fill="E6E6E6"/>
            </w:rPr>
            <w:alias w:val="Adress Line1"/>
            <w:tag w:val="Address1"/>
            <w:id w:val="242455863"/>
            <w:placeholder>
              <w:docPart w:val="C2936C589EC64825B62EF872C1B5CA00"/>
            </w:placeholder>
            <w:showingPlcHdr/>
            <w:text/>
          </w:sdtPr>
          <w:sdtEndPr>
            <w:rPr>
              <w:color w:val="auto"/>
              <w:shd w:val="clear" w:color="auto" w:fill="auto"/>
            </w:rPr>
          </w:sdtEndPr>
          <w:sdtContent>
            <w:tc>
              <w:tcPr>
                <w:tcW w:w="7061" w:type="dxa"/>
                <w:gridSpan w:val="5"/>
              </w:tcPr>
              <w:p w14:paraId="1E3CD501" w14:textId="77777777" w:rsidR="00147AD2" w:rsidRDefault="00147AD2" w:rsidP="00585793">
                <w:r w:rsidRPr="0036158F">
                  <w:rPr>
                    <w:rStyle w:val="PlaceholderText"/>
                  </w:rPr>
                  <w:t>Click or tap here to enter text.</w:t>
                </w:r>
              </w:p>
            </w:tc>
          </w:sdtContent>
        </w:sdt>
      </w:tr>
      <w:tr w:rsidR="00147AD2" w14:paraId="08753CC1" w14:textId="77777777" w:rsidTr="00585793">
        <w:tc>
          <w:tcPr>
            <w:tcW w:w="2289" w:type="dxa"/>
            <w:gridSpan w:val="3"/>
          </w:tcPr>
          <w:p w14:paraId="6B008588" w14:textId="77777777" w:rsidR="00147AD2" w:rsidRPr="00A650EF" w:rsidRDefault="00147AD2" w:rsidP="00585793">
            <w:pPr>
              <w:rPr>
                <w:b/>
              </w:rPr>
            </w:pPr>
            <w:r w:rsidRPr="00A650EF">
              <w:rPr>
                <w:b/>
              </w:rPr>
              <w:t>Address Line 2:</w:t>
            </w:r>
          </w:p>
        </w:tc>
        <w:sdt>
          <w:sdtPr>
            <w:rPr>
              <w:color w:val="2B579A"/>
              <w:shd w:val="clear" w:color="auto" w:fill="E6E6E6"/>
            </w:rPr>
            <w:alias w:val="Address Line 2"/>
            <w:tag w:val="Address2"/>
            <w:id w:val="773520583"/>
            <w:placeholder>
              <w:docPart w:val="C1C79342A15249768E846B850AF89F8E"/>
            </w:placeholder>
            <w:showingPlcHdr/>
            <w:text/>
          </w:sdtPr>
          <w:sdtEndPr>
            <w:rPr>
              <w:color w:val="auto"/>
              <w:shd w:val="clear" w:color="auto" w:fill="auto"/>
            </w:rPr>
          </w:sdtEndPr>
          <w:sdtContent>
            <w:tc>
              <w:tcPr>
                <w:tcW w:w="7061" w:type="dxa"/>
                <w:gridSpan w:val="5"/>
              </w:tcPr>
              <w:p w14:paraId="0E0F9FE1" w14:textId="77777777" w:rsidR="00147AD2" w:rsidRDefault="00147AD2" w:rsidP="00585793">
                <w:r w:rsidRPr="0036158F">
                  <w:rPr>
                    <w:rStyle w:val="PlaceholderText"/>
                  </w:rPr>
                  <w:t>Click or tap here to enter text.</w:t>
                </w:r>
              </w:p>
            </w:tc>
          </w:sdtContent>
        </w:sdt>
      </w:tr>
      <w:tr w:rsidR="00147AD2" w14:paraId="37BBE203" w14:textId="77777777" w:rsidTr="00585793">
        <w:tc>
          <w:tcPr>
            <w:tcW w:w="2289" w:type="dxa"/>
            <w:gridSpan w:val="3"/>
          </w:tcPr>
          <w:p w14:paraId="14A86C91" w14:textId="77777777" w:rsidR="00147AD2" w:rsidRPr="00A650EF" w:rsidRDefault="00147AD2" w:rsidP="00585793">
            <w:pPr>
              <w:rPr>
                <w:b/>
              </w:rPr>
            </w:pPr>
            <w:r w:rsidRPr="00A650EF">
              <w:rPr>
                <w:b/>
              </w:rPr>
              <w:t>Address Line 3:</w:t>
            </w:r>
          </w:p>
        </w:tc>
        <w:sdt>
          <w:sdtPr>
            <w:rPr>
              <w:color w:val="2B579A"/>
              <w:shd w:val="clear" w:color="auto" w:fill="E6E6E6"/>
            </w:rPr>
            <w:alias w:val="Address Line 3"/>
            <w:tag w:val="Address3"/>
            <w:id w:val="1292406002"/>
            <w:placeholder>
              <w:docPart w:val="EFC7D01A6C9246048AC393268740972C"/>
            </w:placeholder>
            <w:showingPlcHdr/>
            <w:text/>
          </w:sdtPr>
          <w:sdtEndPr>
            <w:rPr>
              <w:color w:val="auto"/>
              <w:shd w:val="clear" w:color="auto" w:fill="auto"/>
            </w:rPr>
          </w:sdtEndPr>
          <w:sdtContent>
            <w:tc>
              <w:tcPr>
                <w:tcW w:w="7061" w:type="dxa"/>
                <w:gridSpan w:val="5"/>
              </w:tcPr>
              <w:p w14:paraId="1C59AFD9" w14:textId="77777777" w:rsidR="00147AD2" w:rsidRDefault="00147AD2" w:rsidP="00585793">
                <w:r w:rsidRPr="0036158F">
                  <w:rPr>
                    <w:rStyle w:val="PlaceholderText"/>
                  </w:rPr>
                  <w:t>Click or tap here to enter text.</w:t>
                </w:r>
              </w:p>
            </w:tc>
          </w:sdtContent>
        </w:sdt>
      </w:tr>
      <w:tr w:rsidR="00147AD2" w14:paraId="4F4341AA" w14:textId="77777777" w:rsidTr="00585793">
        <w:tc>
          <w:tcPr>
            <w:tcW w:w="1525" w:type="dxa"/>
          </w:tcPr>
          <w:p w14:paraId="3DDA6030" w14:textId="77777777" w:rsidR="00147AD2" w:rsidRPr="00A650EF" w:rsidRDefault="00147AD2" w:rsidP="00585793">
            <w:pPr>
              <w:rPr>
                <w:b/>
              </w:rPr>
            </w:pPr>
            <w:r w:rsidRPr="00A650EF">
              <w:rPr>
                <w:b/>
              </w:rPr>
              <w:t>City</w:t>
            </w:r>
            <w:r>
              <w:rPr>
                <w:b/>
              </w:rPr>
              <w:t>*</w:t>
            </w:r>
            <w:r w:rsidRPr="00A650EF">
              <w:rPr>
                <w:b/>
              </w:rPr>
              <w:t>:</w:t>
            </w:r>
          </w:p>
        </w:tc>
        <w:sdt>
          <w:sdtPr>
            <w:rPr>
              <w:color w:val="2B579A"/>
              <w:shd w:val="clear" w:color="auto" w:fill="E6E6E6"/>
            </w:rPr>
            <w:alias w:val="City"/>
            <w:tag w:val="City"/>
            <w:id w:val="1588722741"/>
            <w:placeholder>
              <w:docPart w:val="1FDAEFB8984A442E983457D5C0EA6DAB"/>
            </w:placeholder>
            <w:showingPlcHdr/>
            <w:text/>
          </w:sdtPr>
          <w:sdtEndPr>
            <w:rPr>
              <w:color w:val="auto"/>
              <w:shd w:val="clear" w:color="auto" w:fill="auto"/>
            </w:rPr>
          </w:sdtEndPr>
          <w:sdtContent>
            <w:tc>
              <w:tcPr>
                <w:tcW w:w="3021" w:type="dxa"/>
                <w:gridSpan w:val="4"/>
              </w:tcPr>
              <w:p w14:paraId="7DA8D5C5" w14:textId="77777777" w:rsidR="00147AD2" w:rsidRDefault="00147AD2" w:rsidP="00585793">
                <w:r w:rsidRPr="0036158F">
                  <w:rPr>
                    <w:rStyle w:val="PlaceholderText"/>
                  </w:rPr>
                  <w:t>Click or tap here to enter text.</w:t>
                </w:r>
              </w:p>
            </w:tc>
          </w:sdtContent>
        </w:sdt>
        <w:tc>
          <w:tcPr>
            <w:tcW w:w="1777" w:type="dxa"/>
            <w:gridSpan w:val="2"/>
          </w:tcPr>
          <w:p w14:paraId="511DD995" w14:textId="77777777" w:rsidR="00147AD2" w:rsidRPr="00A650EF" w:rsidRDefault="00147AD2" w:rsidP="00585793">
            <w:pPr>
              <w:rPr>
                <w:b/>
              </w:rPr>
            </w:pPr>
            <w:r w:rsidRPr="00A650EF">
              <w:rPr>
                <w:b/>
              </w:rPr>
              <w:t>State/Province:</w:t>
            </w:r>
          </w:p>
        </w:tc>
        <w:sdt>
          <w:sdtPr>
            <w:rPr>
              <w:color w:val="2B579A"/>
              <w:shd w:val="clear" w:color="auto" w:fill="E6E6E6"/>
            </w:rPr>
            <w:alias w:val="State"/>
            <w:tag w:val="State"/>
            <w:id w:val="-1077825655"/>
            <w:placeholder>
              <w:docPart w:val="5A24AD41B32F4EA69B9E0B4D3CD5127D"/>
            </w:placeholder>
            <w:showingPlcHdr/>
            <w:text/>
          </w:sdtPr>
          <w:sdtEndPr>
            <w:rPr>
              <w:color w:val="auto"/>
              <w:shd w:val="clear" w:color="auto" w:fill="auto"/>
            </w:rPr>
          </w:sdtEndPr>
          <w:sdtContent>
            <w:tc>
              <w:tcPr>
                <w:tcW w:w="3027" w:type="dxa"/>
              </w:tcPr>
              <w:p w14:paraId="0130FC14" w14:textId="77777777" w:rsidR="00147AD2" w:rsidRDefault="00147AD2" w:rsidP="00585793">
                <w:r w:rsidRPr="0036158F">
                  <w:rPr>
                    <w:rStyle w:val="PlaceholderText"/>
                  </w:rPr>
                  <w:t>Click or tap here to enter text.</w:t>
                </w:r>
              </w:p>
            </w:tc>
          </w:sdtContent>
        </w:sdt>
      </w:tr>
      <w:tr w:rsidR="00147AD2" w14:paraId="0404B348" w14:textId="77777777" w:rsidTr="00585793">
        <w:tc>
          <w:tcPr>
            <w:tcW w:w="1525" w:type="dxa"/>
          </w:tcPr>
          <w:p w14:paraId="623AEBA7" w14:textId="77777777" w:rsidR="00147AD2" w:rsidRPr="00A650EF" w:rsidRDefault="00147AD2" w:rsidP="00585793">
            <w:pPr>
              <w:rPr>
                <w:b/>
              </w:rPr>
            </w:pPr>
            <w:r w:rsidRPr="00A650EF">
              <w:rPr>
                <w:b/>
              </w:rPr>
              <w:t>Postal Code</w:t>
            </w:r>
            <w:r>
              <w:rPr>
                <w:b/>
              </w:rPr>
              <w:t>*</w:t>
            </w:r>
            <w:r w:rsidRPr="00A650EF">
              <w:rPr>
                <w:b/>
              </w:rPr>
              <w:t>:</w:t>
            </w:r>
          </w:p>
        </w:tc>
        <w:sdt>
          <w:sdtPr>
            <w:rPr>
              <w:color w:val="2B579A"/>
              <w:shd w:val="clear" w:color="auto" w:fill="E6E6E6"/>
            </w:rPr>
            <w:alias w:val="Postal Code"/>
            <w:tag w:val="PostCode"/>
            <w:id w:val="1140081925"/>
            <w:placeholder>
              <w:docPart w:val="73C8D9B91063420BAB3D5BDFB29321EC"/>
            </w:placeholder>
            <w:showingPlcHdr/>
            <w:text/>
          </w:sdtPr>
          <w:sdtEndPr>
            <w:rPr>
              <w:color w:val="auto"/>
              <w:shd w:val="clear" w:color="auto" w:fill="auto"/>
            </w:rPr>
          </w:sdtEndPr>
          <w:sdtContent>
            <w:tc>
              <w:tcPr>
                <w:tcW w:w="3021" w:type="dxa"/>
                <w:gridSpan w:val="4"/>
              </w:tcPr>
              <w:p w14:paraId="096F4342" w14:textId="77777777" w:rsidR="00147AD2" w:rsidRDefault="00147AD2" w:rsidP="00585793">
                <w:r w:rsidRPr="0036158F">
                  <w:rPr>
                    <w:rStyle w:val="PlaceholderText"/>
                  </w:rPr>
                  <w:t>Click or tap here to enter text.</w:t>
                </w:r>
              </w:p>
            </w:tc>
          </w:sdtContent>
        </w:sdt>
        <w:tc>
          <w:tcPr>
            <w:tcW w:w="1777" w:type="dxa"/>
            <w:gridSpan w:val="2"/>
          </w:tcPr>
          <w:p w14:paraId="0C73E970" w14:textId="77777777" w:rsidR="00147AD2" w:rsidRPr="00A650EF" w:rsidRDefault="00147AD2" w:rsidP="00585793">
            <w:pPr>
              <w:rPr>
                <w:b/>
              </w:rPr>
            </w:pPr>
            <w:r w:rsidRPr="00A650EF">
              <w:rPr>
                <w:b/>
              </w:rPr>
              <w:t>Country</w:t>
            </w:r>
            <w:r>
              <w:rPr>
                <w:b/>
              </w:rPr>
              <w:t>*</w:t>
            </w:r>
            <w:r w:rsidRPr="00A650EF">
              <w:rPr>
                <w:b/>
              </w:rPr>
              <w:t>:</w:t>
            </w:r>
          </w:p>
        </w:tc>
        <w:sdt>
          <w:sdtPr>
            <w:rPr>
              <w:color w:val="2B579A"/>
              <w:shd w:val="clear" w:color="auto" w:fill="E6E6E6"/>
            </w:rPr>
            <w:alias w:val="Country"/>
            <w:tag w:val="Country"/>
            <w:id w:val="-1259592774"/>
            <w:placeholder>
              <w:docPart w:val="49F5402D49894E93B40E75132A8AFD8B"/>
            </w:placeholder>
            <w:showingPlcHdr/>
            <w:text/>
          </w:sdtPr>
          <w:sdtEndPr>
            <w:rPr>
              <w:color w:val="auto"/>
              <w:shd w:val="clear" w:color="auto" w:fill="auto"/>
            </w:rPr>
          </w:sdtEndPr>
          <w:sdtContent>
            <w:tc>
              <w:tcPr>
                <w:tcW w:w="3027" w:type="dxa"/>
              </w:tcPr>
              <w:p w14:paraId="55CF127A" w14:textId="77777777" w:rsidR="00147AD2" w:rsidRDefault="00147AD2" w:rsidP="00585793">
                <w:r w:rsidRPr="0036158F">
                  <w:rPr>
                    <w:rStyle w:val="PlaceholderText"/>
                  </w:rPr>
                  <w:t>Click or tap here to enter text.</w:t>
                </w:r>
              </w:p>
            </w:tc>
          </w:sdtContent>
        </w:sdt>
      </w:tr>
      <w:tr w:rsidR="00147AD2" w14:paraId="4EEE4713" w14:textId="77777777" w:rsidTr="00585793">
        <w:tc>
          <w:tcPr>
            <w:tcW w:w="1705" w:type="dxa"/>
            <w:gridSpan w:val="2"/>
          </w:tcPr>
          <w:p w14:paraId="435E8648" w14:textId="77777777" w:rsidR="00147AD2" w:rsidRPr="00A650EF" w:rsidRDefault="00147AD2" w:rsidP="00585793">
            <w:pPr>
              <w:rPr>
                <w:b/>
              </w:rPr>
            </w:pPr>
            <w:r w:rsidRPr="00A650EF">
              <w:rPr>
                <w:b/>
              </w:rPr>
              <w:t>Phone Number:</w:t>
            </w:r>
          </w:p>
        </w:tc>
        <w:sdt>
          <w:sdtPr>
            <w:rPr>
              <w:color w:val="2B579A"/>
              <w:shd w:val="clear" w:color="auto" w:fill="E6E6E6"/>
            </w:rPr>
            <w:alias w:val="Phone Number"/>
            <w:tag w:val="Phone"/>
            <w:id w:val="329872870"/>
            <w:placeholder>
              <w:docPart w:val="F9338BDA36DC436E87F826371168B078"/>
            </w:placeholder>
            <w:showingPlcHdr/>
            <w:text/>
          </w:sdtPr>
          <w:sdtEndPr>
            <w:rPr>
              <w:color w:val="auto"/>
              <w:shd w:val="clear" w:color="auto" w:fill="auto"/>
            </w:rPr>
          </w:sdtEndPr>
          <w:sdtContent>
            <w:tc>
              <w:tcPr>
                <w:tcW w:w="2841" w:type="dxa"/>
                <w:gridSpan w:val="3"/>
              </w:tcPr>
              <w:p w14:paraId="1C5249AE" w14:textId="77777777" w:rsidR="00147AD2" w:rsidRDefault="00147AD2" w:rsidP="00585793">
                <w:r w:rsidRPr="0036158F">
                  <w:rPr>
                    <w:rStyle w:val="PlaceholderText"/>
                  </w:rPr>
                  <w:t>Click or tap here to enter text.</w:t>
                </w:r>
              </w:p>
            </w:tc>
          </w:sdtContent>
        </w:sdt>
        <w:tc>
          <w:tcPr>
            <w:tcW w:w="1067" w:type="dxa"/>
          </w:tcPr>
          <w:p w14:paraId="1BE163AB" w14:textId="77777777" w:rsidR="00147AD2" w:rsidRPr="00A650EF" w:rsidRDefault="00147AD2" w:rsidP="00585793">
            <w:pPr>
              <w:rPr>
                <w:b/>
              </w:rPr>
            </w:pPr>
            <w:r w:rsidRPr="00A650EF">
              <w:rPr>
                <w:b/>
              </w:rPr>
              <w:t>Type:</w:t>
            </w:r>
          </w:p>
        </w:tc>
        <w:tc>
          <w:tcPr>
            <w:tcW w:w="3737" w:type="dxa"/>
            <w:gridSpan w:val="2"/>
          </w:tcPr>
          <w:p w14:paraId="30B9473A" w14:textId="77777777" w:rsidR="00147AD2" w:rsidRDefault="00147AD2" w:rsidP="00585793">
            <w:r>
              <w:t xml:space="preserve">Mobile </w:t>
            </w:r>
            <w:sdt>
              <w:sdtPr>
                <w:rPr>
                  <w:color w:val="2B579A"/>
                  <w:shd w:val="clear" w:color="auto" w:fill="E6E6E6"/>
                </w:rPr>
                <w:alias w:val="Mobile "/>
                <w:tag w:val="MobilePhone"/>
                <w:id w:val="462317493"/>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Office </w:t>
            </w:r>
            <w:sdt>
              <w:sdtPr>
                <w:rPr>
                  <w:color w:val="2B579A"/>
                  <w:shd w:val="clear" w:color="auto" w:fill="E6E6E6"/>
                </w:rPr>
                <w:alias w:val="Office Phone"/>
                <w:tag w:val="OfficePhone"/>
                <w:id w:val="792800613"/>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Home </w:t>
            </w:r>
            <w:sdt>
              <w:sdtPr>
                <w:rPr>
                  <w:color w:val="2B579A"/>
                  <w:shd w:val="clear" w:color="auto" w:fill="E6E6E6"/>
                </w:rPr>
                <w:alias w:val="Home Phone"/>
                <w:tag w:val="HomePhone"/>
                <w:id w:val="98434829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Fax </w:t>
            </w:r>
            <w:sdt>
              <w:sdtPr>
                <w:rPr>
                  <w:color w:val="2B579A"/>
                  <w:shd w:val="clear" w:color="auto" w:fill="E6E6E6"/>
                </w:rPr>
                <w:alias w:val="Fax"/>
                <w:tag w:val="Fax"/>
                <w:id w:val="2032538692"/>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bl>
    <w:p w14:paraId="262976ED" w14:textId="77777777" w:rsidR="00147AD2" w:rsidRDefault="00147AD2" w:rsidP="00147AD2"/>
    <w:p w14:paraId="1FC41F77" w14:textId="77777777" w:rsidR="00147AD2" w:rsidRPr="00A650EF" w:rsidRDefault="00147AD2" w:rsidP="00147AD2">
      <w:pPr>
        <w:rPr>
          <w:b/>
        </w:rPr>
      </w:pPr>
      <w:r w:rsidRPr="00A650EF">
        <w:rPr>
          <w:b/>
        </w:rPr>
        <w:t>Statement of Interest</w:t>
      </w:r>
      <w:r>
        <w:rPr>
          <w:b/>
        </w:rPr>
        <w:t>*</w:t>
      </w:r>
      <w:r w:rsidRPr="00A650EF">
        <w:rPr>
          <w:b/>
        </w:rPr>
        <w:t>:</w:t>
      </w:r>
    </w:p>
    <w:p w14:paraId="41F7E901" w14:textId="77777777" w:rsidR="00147AD2" w:rsidRDefault="00147AD2" w:rsidP="00147AD2">
      <w:r>
        <w:t>Please briefly describe your direct and material interest in joining the MedBiquitous Standards Development Program including the impacts that MedBiquitous and data standards have on your work, your qualifications for participating, and your willingness to contribute to standards development efforts.</w:t>
      </w:r>
    </w:p>
    <w:tbl>
      <w:tblPr>
        <w:tblStyle w:val="TableGrid"/>
        <w:tblW w:w="9308" w:type="dxa"/>
        <w:tblLook w:val="04A0" w:firstRow="1" w:lastRow="0" w:firstColumn="1" w:lastColumn="0" w:noHBand="0" w:noVBand="1"/>
      </w:tblPr>
      <w:tblGrid>
        <w:gridCol w:w="9308"/>
      </w:tblGrid>
      <w:tr w:rsidR="00147AD2" w14:paraId="055EDA3E" w14:textId="77777777" w:rsidTr="00585793">
        <w:trPr>
          <w:trHeight w:val="2570"/>
        </w:trPr>
        <w:sdt>
          <w:sdtPr>
            <w:alias w:val="Statement"/>
            <w:tag w:val="Statement"/>
            <w:id w:val="-344708811"/>
            <w:placeholder>
              <w:docPart w:val="7468C2F2886A4F0CB64482525097C824"/>
            </w:placeholder>
            <w:showingPlcHdr/>
          </w:sdtPr>
          <w:sdtContent>
            <w:bookmarkStart w:id="0" w:name="_GoBack" w:displacedByCustomXml="prev"/>
            <w:tc>
              <w:tcPr>
                <w:tcW w:w="9308" w:type="dxa"/>
              </w:tcPr>
              <w:p w14:paraId="5EB29DDC" w14:textId="13C9C5C5" w:rsidR="00147AD2" w:rsidRDefault="00152D0F" w:rsidP="00585793">
                <w:r w:rsidRPr="00AB29AE">
                  <w:rPr>
                    <w:rStyle w:val="PlaceholderText"/>
                  </w:rPr>
                  <w:t>Click or tap here to enter text.</w:t>
                </w:r>
              </w:p>
            </w:tc>
            <w:bookmarkEnd w:id="0" w:displacedByCustomXml="next"/>
          </w:sdtContent>
        </w:sdt>
      </w:tr>
    </w:tbl>
    <w:p w14:paraId="22E71D6B" w14:textId="77777777" w:rsidR="00147AD2" w:rsidRDefault="00147AD2" w:rsidP="00147AD2"/>
    <w:tbl>
      <w:tblPr>
        <w:tblStyle w:val="TableGrid"/>
        <w:tblW w:w="0" w:type="auto"/>
        <w:tblLook w:val="04A0" w:firstRow="1" w:lastRow="0" w:firstColumn="1" w:lastColumn="0" w:noHBand="0" w:noVBand="1"/>
      </w:tblPr>
      <w:tblGrid>
        <w:gridCol w:w="3955"/>
        <w:gridCol w:w="5395"/>
      </w:tblGrid>
      <w:tr w:rsidR="00147AD2" w14:paraId="3791DB30" w14:textId="77777777" w:rsidTr="00585793">
        <w:tc>
          <w:tcPr>
            <w:tcW w:w="3955" w:type="dxa"/>
          </w:tcPr>
          <w:p w14:paraId="176061BF" w14:textId="77777777" w:rsidR="00147AD2" w:rsidRPr="00A650EF" w:rsidRDefault="00147AD2" w:rsidP="00585793">
            <w:pPr>
              <w:rPr>
                <w:b/>
              </w:rPr>
            </w:pPr>
            <w:r w:rsidRPr="00A650EF">
              <w:rPr>
                <w:b/>
              </w:rPr>
              <w:t>Interest Category</w:t>
            </w:r>
            <w:r>
              <w:rPr>
                <w:b/>
              </w:rPr>
              <w:t>*</w:t>
            </w:r>
            <w:r w:rsidRPr="00A650EF">
              <w:rPr>
                <w:b/>
              </w:rPr>
              <w:t>:</w:t>
            </w:r>
          </w:p>
          <w:p w14:paraId="6792A7FD" w14:textId="77777777" w:rsidR="00147AD2" w:rsidRPr="00C81CF4" w:rsidRDefault="00147AD2" w:rsidP="00585793">
            <w:pPr>
              <w:rPr>
                <w:vertAlign w:val="superscript"/>
              </w:rPr>
            </w:pPr>
            <w:r>
              <w:rPr>
                <w:vertAlign w:val="superscript"/>
              </w:rPr>
              <w:t>(Select the category that bests describes you/your organization)</w:t>
            </w:r>
          </w:p>
        </w:tc>
        <w:sdt>
          <w:sdtPr>
            <w:rPr>
              <w:color w:val="2B579A"/>
              <w:shd w:val="clear" w:color="auto" w:fill="E6E6E6"/>
            </w:rPr>
            <w:alias w:val="InterestCategory"/>
            <w:tag w:val="interestCategory"/>
            <w:id w:val="-776250477"/>
            <w:placeholder>
              <w:docPart w:val="DF09763C999D4BA3B6597674F9FE00A5"/>
            </w:placeholder>
            <w:showingPlcHdr/>
            <w:comboBox>
              <w:listItem w:displayText="Professional Society - including, but not limited to, associations for individuals of a specific health profession or healthcare specialty " w:value="Professional Society"/>
              <w:listItem w:displayText="Training Program - including, but not limited to, instituions of higher education" w:value="Training Program"/>
              <w:listItem w:displayText="Regulatory - including, but not limited to, licensing boards, certifying boards, and accrediting bodies " w:value="Regulatory"/>
              <w:listItem w:displayText="Government - government agencies at the federal, state/province, or local level" w:value="Government"/>
              <w:listItem w:displayText="Technology or content developer - including, but not limited to, software companies, IT service companies, medical education companies, and other developers of content or technologies" w:value="Technology or content developer"/>
              <w:listItem w:displayText="Healthcare company - including, but not limited to, manufacturers of pharmaceutical products or medical devices, manufacturers of other healthcare related products, and companies providing consulting services to those companies" w:value="Healthcare company"/>
              <w:listItem w:displayText="Healthcare delivery - including, but not limited to, health systems and hospitals" w:value="Healthcare delivery"/>
              <w:listItem w:displayText="General interest - any materially affected interests that do not fall into one of the other categories" w:value="General interest"/>
            </w:comboBox>
          </w:sdtPr>
          <w:sdtEndPr>
            <w:rPr>
              <w:color w:val="auto"/>
              <w:shd w:val="clear" w:color="auto" w:fill="auto"/>
            </w:rPr>
          </w:sdtEndPr>
          <w:sdtContent>
            <w:tc>
              <w:tcPr>
                <w:tcW w:w="5395" w:type="dxa"/>
              </w:tcPr>
              <w:p w14:paraId="00437951" w14:textId="77777777" w:rsidR="00147AD2" w:rsidRDefault="00147AD2" w:rsidP="00585793">
                <w:r w:rsidRPr="003D1E99">
                  <w:rPr>
                    <w:rStyle w:val="PlaceholderText"/>
                  </w:rPr>
                  <w:t>Choose an item.</w:t>
                </w:r>
              </w:p>
            </w:tc>
          </w:sdtContent>
        </w:sdt>
      </w:tr>
    </w:tbl>
    <w:p w14:paraId="71929435" w14:textId="77777777" w:rsidR="00147AD2" w:rsidRDefault="00147AD2" w:rsidP="00147AD2">
      <w:r w:rsidRPr="00B03C6D">
        <w:rPr>
          <w:b/>
        </w:rPr>
        <w:t>Organization Affiliations</w:t>
      </w:r>
      <w:r>
        <w:t xml:space="preserve"> (Please skip this section if applying as an organization)</w:t>
      </w:r>
    </w:p>
    <w:tbl>
      <w:tblPr>
        <w:tblStyle w:val="TableGrid"/>
        <w:tblW w:w="0" w:type="auto"/>
        <w:tblLook w:val="04A0" w:firstRow="1" w:lastRow="0" w:firstColumn="1" w:lastColumn="0" w:noHBand="0" w:noVBand="1"/>
      </w:tblPr>
      <w:tblGrid>
        <w:gridCol w:w="2515"/>
        <w:gridCol w:w="6835"/>
      </w:tblGrid>
      <w:tr w:rsidR="00147AD2" w14:paraId="38153F99" w14:textId="77777777" w:rsidTr="00585793">
        <w:trPr>
          <w:trHeight w:val="629"/>
        </w:trPr>
        <w:tc>
          <w:tcPr>
            <w:tcW w:w="2515" w:type="dxa"/>
          </w:tcPr>
          <w:p w14:paraId="1F4CA054" w14:textId="77777777" w:rsidR="00147AD2" w:rsidRDefault="00147AD2" w:rsidP="00585793">
            <w:pPr>
              <w:rPr>
                <w:b/>
              </w:rPr>
            </w:pPr>
            <w:r w:rsidRPr="00A650EF">
              <w:rPr>
                <w:b/>
              </w:rPr>
              <w:t>Organization Name</w:t>
            </w:r>
            <w:r>
              <w:rPr>
                <w:b/>
              </w:rPr>
              <w:t>(s)</w:t>
            </w:r>
            <w:r w:rsidRPr="00A650EF">
              <w:rPr>
                <w:b/>
              </w:rPr>
              <w:t>:</w:t>
            </w:r>
          </w:p>
          <w:p w14:paraId="59AF7FB8" w14:textId="77777777" w:rsidR="00147AD2" w:rsidRPr="00E62D02" w:rsidRDefault="00147AD2" w:rsidP="00585793">
            <w:pPr>
              <w:rPr>
                <w:vertAlign w:val="superscript"/>
              </w:rPr>
            </w:pPr>
            <w:r>
              <w:rPr>
                <w:vertAlign w:val="superscript"/>
              </w:rPr>
              <w:t>(Please list all relevant affiliations)</w:t>
            </w:r>
          </w:p>
        </w:tc>
        <w:sdt>
          <w:sdtPr>
            <w:rPr>
              <w:color w:val="2B579A"/>
              <w:shd w:val="clear" w:color="auto" w:fill="E6E6E6"/>
            </w:rPr>
            <w:alias w:val="Affiliations"/>
            <w:tag w:val="Affiliations"/>
            <w:id w:val="791862481"/>
            <w:placeholder>
              <w:docPart w:val="8E4F84E6EDD24BFCB6429167A97AC92E"/>
            </w:placeholder>
            <w:showingPlcHdr/>
            <w:text/>
          </w:sdtPr>
          <w:sdtEndPr>
            <w:rPr>
              <w:color w:val="auto"/>
              <w:shd w:val="clear" w:color="auto" w:fill="auto"/>
            </w:rPr>
          </w:sdtEndPr>
          <w:sdtContent>
            <w:tc>
              <w:tcPr>
                <w:tcW w:w="6835" w:type="dxa"/>
              </w:tcPr>
              <w:p w14:paraId="3CC3A171" w14:textId="77777777" w:rsidR="00147AD2" w:rsidRDefault="00147AD2" w:rsidP="00585793">
                <w:r w:rsidRPr="0036158F">
                  <w:rPr>
                    <w:rStyle w:val="PlaceholderText"/>
                  </w:rPr>
                  <w:t>Click or tap here to enter text.</w:t>
                </w:r>
              </w:p>
            </w:tc>
          </w:sdtContent>
        </w:sdt>
      </w:tr>
      <w:tr w:rsidR="00147AD2" w14:paraId="43136805" w14:textId="77777777" w:rsidTr="00585793">
        <w:trPr>
          <w:trHeight w:val="539"/>
        </w:trPr>
        <w:tc>
          <w:tcPr>
            <w:tcW w:w="2515" w:type="dxa"/>
          </w:tcPr>
          <w:p w14:paraId="2235985E" w14:textId="77777777" w:rsidR="00147AD2" w:rsidRPr="00A650EF" w:rsidRDefault="00147AD2" w:rsidP="00585793">
            <w:pPr>
              <w:rPr>
                <w:b/>
              </w:rPr>
            </w:pPr>
            <w:r>
              <w:rPr>
                <w:b/>
              </w:rPr>
              <w:t>Reason for Applying as an Individual:</w:t>
            </w:r>
          </w:p>
        </w:tc>
        <w:sdt>
          <w:sdtPr>
            <w:rPr>
              <w:color w:val="2B579A"/>
              <w:shd w:val="clear" w:color="auto" w:fill="E6E6E6"/>
            </w:rPr>
            <w:alias w:val="Reason for applying"/>
            <w:tag w:val="IndividualApp"/>
            <w:id w:val="-970743954"/>
            <w:placeholder>
              <w:docPart w:val="BEB730E348C547F48EBBBAF9DEBB1FBE"/>
            </w:placeholder>
            <w:showingPlcHdr/>
            <w:text/>
          </w:sdtPr>
          <w:sdtEndPr/>
          <w:sdtContent>
            <w:tc>
              <w:tcPr>
                <w:tcW w:w="6835" w:type="dxa"/>
              </w:tcPr>
              <w:p w14:paraId="7D230212" w14:textId="77777777" w:rsidR="00147AD2" w:rsidRDefault="00147AD2" w:rsidP="00585793">
                <w:pPr>
                  <w:rPr>
                    <w:color w:val="2B579A"/>
                    <w:shd w:val="clear" w:color="auto" w:fill="E6E6E6"/>
                  </w:rPr>
                </w:pPr>
                <w:r w:rsidRPr="0036158F">
                  <w:rPr>
                    <w:rStyle w:val="PlaceholderText"/>
                  </w:rPr>
                  <w:t>Click or tap here to enter text.</w:t>
                </w:r>
              </w:p>
            </w:tc>
          </w:sdtContent>
        </w:sdt>
      </w:tr>
    </w:tbl>
    <w:p w14:paraId="5A8A6ED7" w14:textId="77777777" w:rsidR="00147AD2" w:rsidRDefault="00147AD2" w:rsidP="00147AD2"/>
    <w:p w14:paraId="0BCB24F2" w14:textId="77777777" w:rsidR="00147AD2" w:rsidRPr="00B03C6D" w:rsidRDefault="00147AD2" w:rsidP="00147AD2">
      <w:pPr>
        <w:rPr>
          <w:b/>
        </w:rPr>
      </w:pPr>
      <w:r w:rsidRPr="00B03C6D">
        <w:rPr>
          <w:b/>
        </w:rPr>
        <w:t>Financial Information</w:t>
      </w:r>
    </w:p>
    <w:tbl>
      <w:tblPr>
        <w:tblStyle w:val="TableGrid"/>
        <w:tblW w:w="0" w:type="auto"/>
        <w:tblLook w:val="04A0" w:firstRow="1" w:lastRow="0" w:firstColumn="1" w:lastColumn="0" w:noHBand="0" w:noVBand="1"/>
      </w:tblPr>
      <w:tblGrid>
        <w:gridCol w:w="1524"/>
        <w:gridCol w:w="91"/>
        <w:gridCol w:w="89"/>
        <w:gridCol w:w="631"/>
        <w:gridCol w:w="2339"/>
        <w:gridCol w:w="811"/>
        <w:gridCol w:w="990"/>
        <w:gridCol w:w="2875"/>
      </w:tblGrid>
      <w:tr w:rsidR="00147AD2" w14:paraId="1DADBD12" w14:textId="77777777" w:rsidTr="00585793">
        <w:tc>
          <w:tcPr>
            <w:tcW w:w="4674" w:type="dxa"/>
            <w:gridSpan w:val="5"/>
            <w:tcBorders>
              <w:bottom w:val="single" w:sz="4" w:space="0" w:color="auto"/>
            </w:tcBorders>
          </w:tcPr>
          <w:p w14:paraId="0B550E8A" w14:textId="77777777" w:rsidR="00147AD2" w:rsidRPr="00A650EF" w:rsidRDefault="00147AD2" w:rsidP="00585793">
            <w:pPr>
              <w:rPr>
                <w:b/>
              </w:rPr>
            </w:pPr>
            <w:r w:rsidRPr="00A650EF">
              <w:rPr>
                <w:b/>
              </w:rPr>
              <w:t xml:space="preserve">Financial Category (select </w:t>
            </w:r>
            <w:proofErr w:type="gramStart"/>
            <w:r w:rsidRPr="00A650EF">
              <w:rPr>
                <w:b/>
              </w:rPr>
              <w:t>one)</w:t>
            </w:r>
            <w:r>
              <w:rPr>
                <w:b/>
              </w:rPr>
              <w:t>*</w:t>
            </w:r>
            <w:proofErr w:type="gramEnd"/>
            <w:r w:rsidRPr="00A650EF">
              <w:rPr>
                <w:b/>
              </w:rPr>
              <w:t>:</w:t>
            </w:r>
          </w:p>
          <w:p w14:paraId="591B8791" w14:textId="77777777" w:rsidR="00147AD2" w:rsidRPr="00C34C83" w:rsidRDefault="00147AD2" w:rsidP="00585793">
            <w:pPr>
              <w:rPr>
                <w:vertAlign w:val="superscript"/>
              </w:rPr>
            </w:pPr>
            <w:r>
              <w:rPr>
                <w:vertAlign w:val="superscript"/>
              </w:rPr>
              <w:t>(This information will be used to determine your participation fee level)</w:t>
            </w:r>
          </w:p>
        </w:tc>
        <w:sdt>
          <w:sdtPr>
            <w:rPr>
              <w:color w:val="2B579A"/>
              <w:shd w:val="clear" w:color="auto" w:fill="E6E6E6"/>
            </w:rPr>
            <w:alias w:val="FinancialCategory"/>
            <w:tag w:val="financialCategory"/>
            <w:id w:val="-775249868"/>
            <w:placeholder>
              <w:docPart w:val="A372776E2B5C4ACB927A711668666206"/>
            </w:placeholder>
            <w:showingPlcHdr/>
            <w:comboBox>
              <w:listItem w:displayText="AAMC Member - Teaching Hospital" w:value="AAMCCOTH"/>
              <w:listItem w:displayText="AAMC Member - CFAS" w:value="AAMCCFAS"/>
              <w:listItem w:displayText="AAMC Member - Medical School" w:value="AAMCMed"/>
              <w:listItem w:displayText="Other Medical Schools including DO and international" w:value="OtherMed"/>
              <w:listItem w:displayText="Health Professions Schools and Training Programs" w:value="HPESchool"/>
              <w:listItem w:displayText="Non-profit Organization" w:value="Non-profit"/>
              <w:listItem w:displayText="For-profit Organization" w:value="For-profit"/>
              <w:listItem w:displayText="Individual" w:value="Individual"/>
            </w:comboBox>
          </w:sdtPr>
          <w:sdtEndPr>
            <w:rPr>
              <w:color w:val="auto"/>
              <w:shd w:val="clear" w:color="auto" w:fill="auto"/>
            </w:rPr>
          </w:sdtEndPr>
          <w:sdtContent>
            <w:tc>
              <w:tcPr>
                <w:tcW w:w="4676" w:type="dxa"/>
                <w:gridSpan w:val="3"/>
                <w:tcBorders>
                  <w:bottom w:val="single" w:sz="4" w:space="0" w:color="auto"/>
                </w:tcBorders>
              </w:tcPr>
              <w:p w14:paraId="102CB1CD" w14:textId="77777777" w:rsidR="00147AD2" w:rsidRDefault="00147AD2" w:rsidP="00585793">
                <w:r w:rsidRPr="003D1E99">
                  <w:rPr>
                    <w:rStyle w:val="PlaceholderText"/>
                  </w:rPr>
                  <w:t>Choose an item.</w:t>
                </w:r>
              </w:p>
            </w:tc>
          </w:sdtContent>
        </w:sdt>
      </w:tr>
      <w:tr w:rsidR="00147AD2" w14:paraId="2CBDEB80" w14:textId="77777777" w:rsidTr="00585793">
        <w:tc>
          <w:tcPr>
            <w:tcW w:w="1615" w:type="dxa"/>
            <w:gridSpan w:val="2"/>
            <w:tcBorders>
              <w:right w:val="nil"/>
            </w:tcBorders>
          </w:tcPr>
          <w:p w14:paraId="2D3B2CD6" w14:textId="77777777" w:rsidR="00147AD2" w:rsidRDefault="00147AD2" w:rsidP="00585793">
            <w:r>
              <w:t xml:space="preserve">Billing Address                 </w:t>
            </w:r>
          </w:p>
        </w:tc>
        <w:tc>
          <w:tcPr>
            <w:tcW w:w="7735" w:type="dxa"/>
            <w:gridSpan w:val="6"/>
            <w:tcBorders>
              <w:left w:val="nil"/>
            </w:tcBorders>
          </w:tcPr>
          <w:p w14:paraId="5233EAA7" w14:textId="77777777" w:rsidR="00147AD2" w:rsidRDefault="00DA6A38" w:rsidP="00585793">
            <w:sdt>
              <w:sdtPr>
                <w:rPr>
                  <w:color w:val="2B579A"/>
                  <w:shd w:val="clear" w:color="auto" w:fill="E6E6E6"/>
                </w:rPr>
                <w:alias w:val="Billing Same"/>
                <w:tag w:val="BillingSame"/>
                <w:id w:val="-171117435"/>
                <w14:checkbox>
                  <w14:checked w14:val="0"/>
                  <w14:checkedState w14:val="2612" w14:font="MS Gothic"/>
                  <w14:uncheckedState w14:val="2610" w14:font="MS Gothic"/>
                </w14:checkbox>
              </w:sdtPr>
              <w:sdtEndPr>
                <w:rPr>
                  <w:color w:val="auto"/>
                  <w:shd w:val="clear" w:color="auto" w:fill="auto"/>
                </w:rPr>
              </w:sdtEndPr>
              <w:sdtContent>
                <w:r w:rsidR="00147AD2">
                  <w:rPr>
                    <w:rFonts w:ascii="MS Gothic" w:eastAsia="MS Gothic" w:hAnsi="MS Gothic" w:hint="eastAsia"/>
                  </w:rPr>
                  <w:t>☐</w:t>
                </w:r>
              </w:sdtContent>
            </w:sdt>
            <w:r w:rsidR="00147AD2">
              <w:t xml:space="preserve"> (</w:t>
            </w:r>
            <w:r w:rsidR="00147AD2" w:rsidRPr="00C74E5B">
              <w:rPr>
                <w:sz w:val="16"/>
                <w:szCs w:val="16"/>
              </w:rPr>
              <w:t>Please check if Billing Address is the same as Official Address or applying as an individual</w:t>
            </w:r>
            <w:r w:rsidR="00147AD2">
              <w:t>)</w:t>
            </w:r>
          </w:p>
        </w:tc>
      </w:tr>
      <w:tr w:rsidR="00147AD2" w14:paraId="63C3D078" w14:textId="77777777" w:rsidTr="00585793">
        <w:tc>
          <w:tcPr>
            <w:tcW w:w="2335" w:type="dxa"/>
            <w:gridSpan w:val="4"/>
          </w:tcPr>
          <w:p w14:paraId="0D005762" w14:textId="77777777" w:rsidR="00147AD2" w:rsidRPr="00A650EF" w:rsidRDefault="00147AD2" w:rsidP="00585793">
            <w:pPr>
              <w:rPr>
                <w:b/>
              </w:rPr>
            </w:pPr>
            <w:r w:rsidRPr="00A650EF">
              <w:rPr>
                <w:b/>
              </w:rPr>
              <w:t>Address Line 1:</w:t>
            </w:r>
          </w:p>
        </w:tc>
        <w:sdt>
          <w:sdtPr>
            <w:rPr>
              <w:color w:val="2B579A"/>
              <w:shd w:val="clear" w:color="auto" w:fill="E6E6E6"/>
            </w:rPr>
            <w:alias w:val="Billing Address 1"/>
            <w:tag w:val="BillAddress1"/>
            <w:id w:val="-1970191690"/>
            <w:placeholder>
              <w:docPart w:val="0C0A1F0C036E4915B4414F650E7D7337"/>
            </w:placeholder>
            <w:showingPlcHdr/>
            <w:text/>
          </w:sdtPr>
          <w:sdtEndPr>
            <w:rPr>
              <w:color w:val="auto"/>
              <w:shd w:val="clear" w:color="auto" w:fill="auto"/>
            </w:rPr>
          </w:sdtEndPr>
          <w:sdtContent>
            <w:tc>
              <w:tcPr>
                <w:tcW w:w="7015" w:type="dxa"/>
                <w:gridSpan w:val="4"/>
              </w:tcPr>
              <w:p w14:paraId="612501D2" w14:textId="77777777" w:rsidR="00147AD2" w:rsidRDefault="00147AD2" w:rsidP="00585793">
                <w:r w:rsidRPr="0036158F">
                  <w:rPr>
                    <w:rStyle w:val="PlaceholderText"/>
                  </w:rPr>
                  <w:t>Click or tap here to enter text.</w:t>
                </w:r>
              </w:p>
            </w:tc>
          </w:sdtContent>
        </w:sdt>
      </w:tr>
      <w:tr w:rsidR="00147AD2" w14:paraId="49ABD97A" w14:textId="77777777" w:rsidTr="00585793">
        <w:tc>
          <w:tcPr>
            <w:tcW w:w="2335" w:type="dxa"/>
            <w:gridSpan w:val="4"/>
          </w:tcPr>
          <w:p w14:paraId="6A217D1C" w14:textId="77777777" w:rsidR="00147AD2" w:rsidRPr="00A650EF" w:rsidRDefault="00147AD2" w:rsidP="00585793">
            <w:pPr>
              <w:rPr>
                <w:b/>
              </w:rPr>
            </w:pPr>
            <w:r w:rsidRPr="00A650EF">
              <w:rPr>
                <w:b/>
              </w:rPr>
              <w:t>Address Line 2:</w:t>
            </w:r>
          </w:p>
        </w:tc>
        <w:sdt>
          <w:sdtPr>
            <w:rPr>
              <w:color w:val="2B579A"/>
              <w:shd w:val="clear" w:color="auto" w:fill="E6E6E6"/>
            </w:rPr>
            <w:alias w:val="Billing Address 2"/>
            <w:tag w:val="BillAddress2"/>
            <w:id w:val="-671183693"/>
            <w:placeholder>
              <w:docPart w:val="FD33737C17BB401083E5FE536E52EF61"/>
            </w:placeholder>
            <w:showingPlcHdr/>
            <w:text/>
          </w:sdtPr>
          <w:sdtEndPr>
            <w:rPr>
              <w:color w:val="auto"/>
              <w:shd w:val="clear" w:color="auto" w:fill="auto"/>
            </w:rPr>
          </w:sdtEndPr>
          <w:sdtContent>
            <w:tc>
              <w:tcPr>
                <w:tcW w:w="7015" w:type="dxa"/>
                <w:gridSpan w:val="4"/>
              </w:tcPr>
              <w:p w14:paraId="21C97C22" w14:textId="77777777" w:rsidR="00147AD2" w:rsidRDefault="00147AD2" w:rsidP="00585793">
                <w:r w:rsidRPr="0036158F">
                  <w:rPr>
                    <w:rStyle w:val="PlaceholderText"/>
                  </w:rPr>
                  <w:t>Click or tap here to enter text.</w:t>
                </w:r>
              </w:p>
            </w:tc>
          </w:sdtContent>
        </w:sdt>
      </w:tr>
      <w:tr w:rsidR="00147AD2" w14:paraId="2370F734" w14:textId="77777777" w:rsidTr="00585793">
        <w:tc>
          <w:tcPr>
            <w:tcW w:w="2335" w:type="dxa"/>
            <w:gridSpan w:val="4"/>
          </w:tcPr>
          <w:p w14:paraId="60C2EED7" w14:textId="77777777" w:rsidR="00147AD2" w:rsidRPr="00A650EF" w:rsidRDefault="00147AD2" w:rsidP="00585793">
            <w:pPr>
              <w:rPr>
                <w:b/>
              </w:rPr>
            </w:pPr>
            <w:r w:rsidRPr="00A650EF">
              <w:rPr>
                <w:b/>
              </w:rPr>
              <w:t>Address Line 3:</w:t>
            </w:r>
          </w:p>
        </w:tc>
        <w:sdt>
          <w:sdtPr>
            <w:rPr>
              <w:color w:val="2B579A"/>
              <w:shd w:val="clear" w:color="auto" w:fill="E6E6E6"/>
            </w:rPr>
            <w:alias w:val="Billing Address 3"/>
            <w:tag w:val="BillAddress3"/>
            <w:id w:val="-662855276"/>
            <w:placeholder>
              <w:docPart w:val="95A1244DB81A4591BAA98C514205E65A"/>
            </w:placeholder>
            <w:showingPlcHdr/>
            <w:text/>
          </w:sdtPr>
          <w:sdtEndPr>
            <w:rPr>
              <w:color w:val="auto"/>
              <w:shd w:val="clear" w:color="auto" w:fill="auto"/>
            </w:rPr>
          </w:sdtEndPr>
          <w:sdtContent>
            <w:tc>
              <w:tcPr>
                <w:tcW w:w="7015" w:type="dxa"/>
                <w:gridSpan w:val="4"/>
              </w:tcPr>
              <w:p w14:paraId="31519FEC" w14:textId="77777777" w:rsidR="00147AD2" w:rsidRDefault="00147AD2" w:rsidP="00585793">
                <w:r w:rsidRPr="0036158F">
                  <w:rPr>
                    <w:rStyle w:val="PlaceholderText"/>
                  </w:rPr>
                  <w:t>Click or tap here to enter text.</w:t>
                </w:r>
              </w:p>
            </w:tc>
          </w:sdtContent>
        </w:sdt>
      </w:tr>
      <w:tr w:rsidR="00147AD2" w14:paraId="0DE83750" w14:textId="77777777" w:rsidTr="00585793">
        <w:tc>
          <w:tcPr>
            <w:tcW w:w="1524" w:type="dxa"/>
          </w:tcPr>
          <w:p w14:paraId="3FC850E5" w14:textId="77777777" w:rsidR="00147AD2" w:rsidRPr="00B5742D" w:rsidRDefault="00147AD2" w:rsidP="00585793">
            <w:pPr>
              <w:rPr>
                <w:b/>
              </w:rPr>
            </w:pPr>
            <w:r w:rsidRPr="00B5742D">
              <w:rPr>
                <w:b/>
              </w:rPr>
              <w:t>City:</w:t>
            </w:r>
          </w:p>
        </w:tc>
        <w:sdt>
          <w:sdtPr>
            <w:rPr>
              <w:color w:val="2B579A"/>
              <w:shd w:val="clear" w:color="auto" w:fill="E6E6E6"/>
            </w:rPr>
            <w:alias w:val="Billing City"/>
            <w:tag w:val="BillCity"/>
            <w:id w:val="1922839565"/>
            <w:placeholder>
              <w:docPart w:val="79B6CDE3734A49ACBAD0F67E75F6B357"/>
            </w:placeholder>
            <w:showingPlcHdr/>
            <w:text/>
          </w:sdtPr>
          <w:sdtEndPr>
            <w:rPr>
              <w:color w:val="auto"/>
              <w:shd w:val="clear" w:color="auto" w:fill="auto"/>
            </w:rPr>
          </w:sdtEndPr>
          <w:sdtContent>
            <w:tc>
              <w:tcPr>
                <w:tcW w:w="3150" w:type="dxa"/>
                <w:gridSpan w:val="4"/>
              </w:tcPr>
              <w:p w14:paraId="02D43437" w14:textId="77777777" w:rsidR="00147AD2" w:rsidRDefault="00147AD2" w:rsidP="00585793">
                <w:r w:rsidRPr="0036158F">
                  <w:rPr>
                    <w:rStyle w:val="PlaceholderText"/>
                  </w:rPr>
                  <w:t>Click or tap here to enter text.</w:t>
                </w:r>
              </w:p>
            </w:tc>
          </w:sdtContent>
        </w:sdt>
        <w:tc>
          <w:tcPr>
            <w:tcW w:w="1801" w:type="dxa"/>
            <w:gridSpan w:val="2"/>
          </w:tcPr>
          <w:p w14:paraId="21E3DF59" w14:textId="77777777" w:rsidR="00147AD2" w:rsidRPr="00B5742D" w:rsidRDefault="00147AD2" w:rsidP="00585793">
            <w:pPr>
              <w:rPr>
                <w:b/>
              </w:rPr>
            </w:pPr>
            <w:r w:rsidRPr="00B5742D">
              <w:rPr>
                <w:b/>
              </w:rPr>
              <w:t>State/Province:</w:t>
            </w:r>
          </w:p>
        </w:tc>
        <w:sdt>
          <w:sdtPr>
            <w:rPr>
              <w:color w:val="2B579A"/>
              <w:shd w:val="clear" w:color="auto" w:fill="E6E6E6"/>
            </w:rPr>
            <w:alias w:val="Billing State"/>
            <w:tag w:val="BillState"/>
            <w:id w:val="852146620"/>
            <w:placeholder>
              <w:docPart w:val="89887140E7E34509A0EF0BF5ED6C2A58"/>
            </w:placeholder>
            <w:showingPlcHdr/>
            <w:text/>
          </w:sdtPr>
          <w:sdtEndPr>
            <w:rPr>
              <w:color w:val="auto"/>
              <w:shd w:val="clear" w:color="auto" w:fill="auto"/>
            </w:rPr>
          </w:sdtEndPr>
          <w:sdtContent>
            <w:tc>
              <w:tcPr>
                <w:tcW w:w="2875" w:type="dxa"/>
              </w:tcPr>
              <w:p w14:paraId="3DFC2A1C" w14:textId="77777777" w:rsidR="00147AD2" w:rsidRDefault="00147AD2" w:rsidP="00585793">
                <w:r w:rsidRPr="0036158F">
                  <w:rPr>
                    <w:rStyle w:val="PlaceholderText"/>
                  </w:rPr>
                  <w:t>Click or tap here to enter text.</w:t>
                </w:r>
              </w:p>
            </w:tc>
          </w:sdtContent>
        </w:sdt>
      </w:tr>
      <w:tr w:rsidR="00147AD2" w14:paraId="6EB73CA1" w14:textId="77777777" w:rsidTr="00585793">
        <w:tc>
          <w:tcPr>
            <w:tcW w:w="1524" w:type="dxa"/>
          </w:tcPr>
          <w:p w14:paraId="209EA1F3" w14:textId="77777777" w:rsidR="00147AD2" w:rsidRPr="00B5742D" w:rsidRDefault="00147AD2" w:rsidP="00585793">
            <w:pPr>
              <w:rPr>
                <w:b/>
              </w:rPr>
            </w:pPr>
            <w:r w:rsidRPr="00B5742D">
              <w:rPr>
                <w:b/>
              </w:rPr>
              <w:t>Postal Code:</w:t>
            </w:r>
          </w:p>
        </w:tc>
        <w:sdt>
          <w:sdtPr>
            <w:rPr>
              <w:color w:val="2B579A"/>
              <w:shd w:val="clear" w:color="auto" w:fill="E6E6E6"/>
            </w:rPr>
            <w:alias w:val="Billing Postal Code"/>
            <w:tag w:val="BillPostCode"/>
            <w:id w:val="-25413162"/>
            <w:placeholder>
              <w:docPart w:val="EEBA82767D454073BF59E134F4385EE0"/>
            </w:placeholder>
            <w:showingPlcHdr/>
            <w:text/>
          </w:sdtPr>
          <w:sdtEndPr>
            <w:rPr>
              <w:color w:val="auto"/>
              <w:shd w:val="clear" w:color="auto" w:fill="auto"/>
            </w:rPr>
          </w:sdtEndPr>
          <w:sdtContent>
            <w:tc>
              <w:tcPr>
                <w:tcW w:w="3150" w:type="dxa"/>
                <w:gridSpan w:val="4"/>
              </w:tcPr>
              <w:p w14:paraId="00B7AF5D" w14:textId="77777777" w:rsidR="00147AD2" w:rsidRDefault="00147AD2" w:rsidP="00585793">
                <w:r w:rsidRPr="0036158F">
                  <w:rPr>
                    <w:rStyle w:val="PlaceholderText"/>
                  </w:rPr>
                  <w:t>Click or tap here to enter text.</w:t>
                </w:r>
              </w:p>
            </w:tc>
          </w:sdtContent>
        </w:sdt>
        <w:tc>
          <w:tcPr>
            <w:tcW w:w="1801" w:type="dxa"/>
            <w:gridSpan w:val="2"/>
          </w:tcPr>
          <w:p w14:paraId="21CF2C39" w14:textId="77777777" w:rsidR="00147AD2" w:rsidRPr="00B5742D" w:rsidRDefault="00147AD2" w:rsidP="00585793">
            <w:pPr>
              <w:rPr>
                <w:b/>
              </w:rPr>
            </w:pPr>
            <w:r w:rsidRPr="00B5742D">
              <w:rPr>
                <w:b/>
              </w:rPr>
              <w:t>Country:</w:t>
            </w:r>
          </w:p>
        </w:tc>
        <w:sdt>
          <w:sdtPr>
            <w:rPr>
              <w:color w:val="2B579A"/>
              <w:shd w:val="clear" w:color="auto" w:fill="E6E6E6"/>
            </w:rPr>
            <w:alias w:val="Billing Country"/>
            <w:tag w:val="BillCountry"/>
            <w:id w:val="-1836066656"/>
            <w:placeholder>
              <w:docPart w:val="4EBEA5FEAF684056BC9B4B73998EFB14"/>
            </w:placeholder>
            <w:showingPlcHdr/>
            <w:text/>
          </w:sdtPr>
          <w:sdtEndPr>
            <w:rPr>
              <w:color w:val="auto"/>
              <w:shd w:val="clear" w:color="auto" w:fill="auto"/>
            </w:rPr>
          </w:sdtEndPr>
          <w:sdtContent>
            <w:tc>
              <w:tcPr>
                <w:tcW w:w="2875" w:type="dxa"/>
              </w:tcPr>
              <w:p w14:paraId="23E04B58" w14:textId="77777777" w:rsidR="00147AD2" w:rsidRDefault="00147AD2" w:rsidP="00585793">
                <w:r w:rsidRPr="0036158F">
                  <w:rPr>
                    <w:rStyle w:val="PlaceholderText"/>
                  </w:rPr>
                  <w:t>Click or tap here to enter text.</w:t>
                </w:r>
              </w:p>
            </w:tc>
          </w:sdtContent>
        </w:sdt>
      </w:tr>
      <w:tr w:rsidR="00147AD2" w14:paraId="4EF6D030" w14:textId="77777777" w:rsidTr="00585793">
        <w:tc>
          <w:tcPr>
            <w:tcW w:w="1704" w:type="dxa"/>
            <w:gridSpan w:val="3"/>
          </w:tcPr>
          <w:p w14:paraId="069DE3E4" w14:textId="77777777" w:rsidR="00147AD2" w:rsidRPr="00A650EF" w:rsidRDefault="00147AD2" w:rsidP="00585793">
            <w:pPr>
              <w:rPr>
                <w:b/>
              </w:rPr>
            </w:pPr>
            <w:r w:rsidRPr="00A650EF">
              <w:rPr>
                <w:b/>
              </w:rPr>
              <w:lastRenderedPageBreak/>
              <w:t>Phone Number:</w:t>
            </w:r>
          </w:p>
        </w:tc>
        <w:sdt>
          <w:sdtPr>
            <w:rPr>
              <w:color w:val="2B579A"/>
              <w:shd w:val="clear" w:color="auto" w:fill="E6E6E6"/>
            </w:rPr>
            <w:alias w:val="Billing Phone Number"/>
            <w:tag w:val="BillPhone"/>
            <w:id w:val="159278614"/>
            <w:placeholder>
              <w:docPart w:val="661BC81F792147C689D4A4C99FD2B1C3"/>
            </w:placeholder>
            <w:showingPlcHdr/>
            <w:text/>
          </w:sdtPr>
          <w:sdtEndPr>
            <w:rPr>
              <w:color w:val="auto"/>
              <w:shd w:val="clear" w:color="auto" w:fill="auto"/>
            </w:rPr>
          </w:sdtEndPr>
          <w:sdtContent>
            <w:tc>
              <w:tcPr>
                <w:tcW w:w="2970" w:type="dxa"/>
                <w:gridSpan w:val="2"/>
              </w:tcPr>
              <w:p w14:paraId="723C5334" w14:textId="77777777" w:rsidR="00147AD2" w:rsidRDefault="00147AD2" w:rsidP="00585793">
                <w:r w:rsidRPr="0036158F">
                  <w:rPr>
                    <w:rStyle w:val="PlaceholderText"/>
                  </w:rPr>
                  <w:t>Click or tap here to enter text.</w:t>
                </w:r>
              </w:p>
            </w:tc>
          </w:sdtContent>
        </w:sdt>
        <w:tc>
          <w:tcPr>
            <w:tcW w:w="811" w:type="dxa"/>
          </w:tcPr>
          <w:p w14:paraId="0F50E6A2" w14:textId="77777777" w:rsidR="00147AD2" w:rsidRPr="00B5742D" w:rsidRDefault="00147AD2" w:rsidP="00585793">
            <w:pPr>
              <w:rPr>
                <w:b/>
              </w:rPr>
            </w:pPr>
            <w:r w:rsidRPr="00B5742D">
              <w:rPr>
                <w:b/>
              </w:rPr>
              <w:t>Type:</w:t>
            </w:r>
          </w:p>
        </w:tc>
        <w:tc>
          <w:tcPr>
            <w:tcW w:w="3865" w:type="dxa"/>
            <w:gridSpan w:val="2"/>
          </w:tcPr>
          <w:p w14:paraId="2DAC8854" w14:textId="77777777" w:rsidR="00147AD2" w:rsidRDefault="00147AD2" w:rsidP="00585793">
            <w:r>
              <w:t xml:space="preserve">Mobile </w:t>
            </w:r>
            <w:sdt>
              <w:sdtPr>
                <w:rPr>
                  <w:color w:val="2B579A"/>
                  <w:shd w:val="clear" w:color="auto" w:fill="E6E6E6"/>
                </w:rPr>
                <w:alias w:val="BillMobile"/>
                <w:tag w:val="BillMobile"/>
                <w:id w:val="-1411148280"/>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Office </w:t>
            </w:r>
            <w:sdt>
              <w:sdtPr>
                <w:rPr>
                  <w:color w:val="2B579A"/>
                  <w:shd w:val="clear" w:color="auto" w:fill="E6E6E6"/>
                </w:rPr>
                <w:alias w:val="BillOffice"/>
                <w:tag w:val="BillOffice"/>
                <w:id w:val="560054985"/>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Home </w:t>
            </w:r>
            <w:sdt>
              <w:sdtPr>
                <w:rPr>
                  <w:color w:val="2B579A"/>
                  <w:shd w:val="clear" w:color="auto" w:fill="E6E6E6"/>
                </w:rPr>
                <w:alias w:val="BillHome"/>
                <w:tag w:val="BillHome"/>
                <w:id w:val="-248811459"/>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Fax </w:t>
            </w:r>
            <w:sdt>
              <w:sdtPr>
                <w:rPr>
                  <w:color w:val="2B579A"/>
                  <w:shd w:val="clear" w:color="auto" w:fill="E6E6E6"/>
                </w:rPr>
                <w:alias w:val="BillFax"/>
                <w:tag w:val="BillFax"/>
                <w:id w:val="669533972"/>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p>
        </w:tc>
      </w:tr>
    </w:tbl>
    <w:p w14:paraId="6D9D9AD3" w14:textId="77777777" w:rsidR="00147AD2" w:rsidRDefault="00147AD2" w:rsidP="00147AD2"/>
    <w:tbl>
      <w:tblPr>
        <w:tblStyle w:val="TableGrid"/>
        <w:tblW w:w="0" w:type="auto"/>
        <w:tblLook w:val="04A0" w:firstRow="1" w:lastRow="0" w:firstColumn="1" w:lastColumn="0" w:noHBand="0" w:noVBand="1"/>
      </w:tblPr>
      <w:tblGrid>
        <w:gridCol w:w="3116"/>
        <w:gridCol w:w="3117"/>
        <w:gridCol w:w="3117"/>
      </w:tblGrid>
      <w:tr w:rsidR="00147AD2" w14:paraId="14149874" w14:textId="77777777" w:rsidTr="00585793">
        <w:tc>
          <w:tcPr>
            <w:tcW w:w="3116" w:type="dxa"/>
          </w:tcPr>
          <w:p w14:paraId="5249853D" w14:textId="77777777" w:rsidR="00147AD2" w:rsidRPr="00E86C96" w:rsidRDefault="00147AD2" w:rsidP="00585793">
            <w:pPr>
              <w:rPr>
                <w:sz w:val="16"/>
                <w:szCs w:val="16"/>
              </w:rPr>
            </w:pPr>
            <w:r w:rsidRPr="00E86C96">
              <w:rPr>
                <w:sz w:val="16"/>
                <w:szCs w:val="16"/>
              </w:rPr>
              <w:t xml:space="preserve">(Only </w:t>
            </w:r>
            <w:r>
              <w:rPr>
                <w:sz w:val="16"/>
                <w:szCs w:val="16"/>
              </w:rPr>
              <w:t>P</w:t>
            </w:r>
            <w:r w:rsidRPr="00E86C96">
              <w:rPr>
                <w:sz w:val="16"/>
                <w:szCs w:val="16"/>
              </w:rPr>
              <w:t xml:space="preserve">rimary </w:t>
            </w:r>
            <w:r>
              <w:rPr>
                <w:sz w:val="16"/>
                <w:szCs w:val="16"/>
              </w:rPr>
              <w:t>C</w:t>
            </w:r>
            <w:r w:rsidRPr="00E86C96">
              <w:rPr>
                <w:sz w:val="16"/>
                <w:szCs w:val="16"/>
              </w:rPr>
              <w:t>ontact and Voting Body representative are required</w:t>
            </w:r>
            <w:r>
              <w:rPr>
                <w:sz w:val="16"/>
                <w:szCs w:val="16"/>
              </w:rPr>
              <w:t xml:space="preserve"> and may be the same individual</w:t>
            </w:r>
            <w:r w:rsidRPr="00E86C96">
              <w:rPr>
                <w:sz w:val="16"/>
                <w:szCs w:val="16"/>
              </w:rPr>
              <w:t>. Please include others where relevant.)</w:t>
            </w:r>
          </w:p>
        </w:tc>
        <w:tc>
          <w:tcPr>
            <w:tcW w:w="3117" w:type="dxa"/>
          </w:tcPr>
          <w:p w14:paraId="69896746" w14:textId="77777777" w:rsidR="00147AD2" w:rsidRPr="00B5742D" w:rsidRDefault="00147AD2" w:rsidP="00585793">
            <w:pPr>
              <w:rPr>
                <w:b/>
              </w:rPr>
            </w:pPr>
            <w:r w:rsidRPr="00B5742D">
              <w:rPr>
                <w:b/>
              </w:rPr>
              <w:t>Name</w:t>
            </w:r>
          </w:p>
        </w:tc>
        <w:tc>
          <w:tcPr>
            <w:tcW w:w="3117" w:type="dxa"/>
          </w:tcPr>
          <w:p w14:paraId="574BDAC5" w14:textId="77777777" w:rsidR="00147AD2" w:rsidRPr="00B5742D" w:rsidRDefault="00147AD2" w:rsidP="00585793">
            <w:pPr>
              <w:rPr>
                <w:b/>
              </w:rPr>
            </w:pPr>
            <w:r w:rsidRPr="00B5742D">
              <w:rPr>
                <w:b/>
              </w:rPr>
              <w:t>Email</w:t>
            </w:r>
          </w:p>
        </w:tc>
      </w:tr>
      <w:tr w:rsidR="00147AD2" w14:paraId="5BB1D129" w14:textId="77777777" w:rsidTr="00585793">
        <w:tc>
          <w:tcPr>
            <w:tcW w:w="3116" w:type="dxa"/>
          </w:tcPr>
          <w:p w14:paraId="7529484B" w14:textId="77777777" w:rsidR="00147AD2" w:rsidRPr="00A650EF" w:rsidRDefault="00147AD2" w:rsidP="00585793">
            <w:pPr>
              <w:rPr>
                <w:b/>
              </w:rPr>
            </w:pPr>
            <w:r w:rsidRPr="00A650EF">
              <w:rPr>
                <w:b/>
              </w:rPr>
              <w:t>Primary Contact*:</w:t>
            </w:r>
          </w:p>
        </w:tc>
        <w:sdt>
          <w:sdtPr>
            <w:rPr>
              <w:color w:val="2B579A"/>
              <w:shd w:val="clear" w:color="auto" w:fill="E6E6E6"/>
            </w:rPr>
            <w:alias w:val="Primary Contact"/>
            <w:tag w:val="PrimeContact"/>
            <w:id w:val="-2024777684"/>
            <w:placeholder>
              <w:docPart w:val="57B2E28EE5FC456CA5A3B48D1353AE28"/>
            </w:placeholder>
            <w:showingPlcHdr/>
            <w:text/>
          </w:sdtPr>
          <w:sdtEndPr>
            <w:rPr>
              <w:color w:val="auto"/>
              <w:shd w:val="clear" w:color="auto" w:fill="auto"/>
            </w:rPr>
          </w:sdtEndPr>
          <w:sdtContent>
            <w:tc>
              <w:tcPr>
                <w:tcW w:w="3117" w:type="dxa"/>
              </w:tcPr>
              <w:p w14:paraId="4BC76141"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Primary Contact email"/>
            <w:tag w:val="PrimeEmail"/>
            <w:id w:val="-1657368705"/>
            <w:placeholder>
              <w:docPart w:val="0AD50EADBCDF4E4BBC0913CC7F8683D5"/>
            </w:placeholder>
            <w:showingPlcHdr/>
            <w:text/>
          </w:sdtPr>
          <w:sdtEndPr>
            <w:rPr>
              <w:color w:val="auto"/>
              <w:shd w:val="clear" w:color="auto" w:fill="auto"/>
            </w:rPr>
          </w:sdtEndPr>
          <w:sdtContent>
            <w:tc>
              <w:tcPr>
                <w:tcW w:w="3117" w:type="dxa"/>
              </w:tcPr>
              <w:p w14:paraId="3AEAC5C4" w14:textId="77777777" w:rsidR="00147AD2" w:rsidRDefault="00147AD2" w:rsidP="00585793">
                <w:r w:rsidRPr="0036158F">
                  <w:rPr>
                    <w:rStyle w:val="PlaceholderText"/>
                  </w:rPr>
                  <w:t>Click or tap here to enter text.</w:t>
                </w:r>
              </w:p>
            </w:tc>
          </w:sdtContent>
        </w:sdt>
      </w:tr>
      <w:tr w:rsidR="00147AD2" w14:paraId="49549ACF" w14:textId="77777777" w:rsidTr="00585793">
        <w:tc>
          <w:tcPr>
            <w:tcW w:w="3116" w:type="dxa"/>
          </w:tcPr>
          <w:p w14:paraId="4FB1ED62" w14:textId="77777777" w:rsidR="00147AD2" w:rsidRPr="00A650EF" w:rsidRDefault="00147AD2" w:rsidP="00585793">
            <w:pPr>
              <w:rPr>
                <w:b/>
              </w:rPr>
            </w:pPr>
            <w:r w:rsidRPr="00A650EF">
              <w:rPr>
                <w:b/>
              </w:rPr>
              <w:t>Billing Contact:</w:t>
            </w:r>
          </w:p>
        </w:tc>
        <w:sdt>
          <w:sdtPr>
            <w:rPr>
              <w:color w:val="2B579A"/>
              <w:shd w:val="clear" w:color="auto" w:fill="E6E6E6"/>
            </w:rPr>
            <w:alias w:val="BillContact"/>
            <w:tag w:val="BillContact"/>
            <w:id w:val="-1750418334"/>
            <w:placeholder>
              <w:docPart w:val="8958CCFDB8044C968CABDE0F210B3A58"/>
            </w:placeholder>
            <w:showingPlcHdr/>
            <w:text/>
          </w:sdtPr>
          <w:sdtEndPr>
            <w:rPr>
              <w:color w:val="auto"/>
              <w:shd w:val="clear" w:color="auto" w:fill="auto"/>
            </w:rPr>
          </w:sdtEndPr>
          <w:sdtContent>
            <w:tc>
              <w:tcPr>
                <w:tcW w:w="3117" w:type="dxa"/>
              </w:tcPr>
              <w:p w14:paraId="77EC9A1F"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BillEmail"/>
            <w:tag w:val="BillEmail"/>
            <w:id w:val="692041814"/>
            <w:placeholder>
              <w:docPart w:val="4F6137C0A96743ABADC688D9391F7B11"/>
            </w:placeholder>
            <w:showingPlcHdr/>
            <w:text/>
          </w:sdtPr>
          <w:sdtEndPr>
            <w:rPr>
              <w:color w:val="auto"/>
              <w:shd w:val="clear" w:color="auto" w:fill="auto"/>
            </w:rPr>
          </w:sdtEndPr>
          <w:sdtContent>
            <w:tc>
              <w:tcPr>
                <w:tcW w:w="3117" w:type="dxa"/>
              </w:tcPr>
              <w:p w14:paraId="4AE18914" w14:textId="77777777" w:rsidR="00147AD2" w:rsidRDefault="00147AD2" w:rsidP="00585793">
                <w:r w:rsidRPr="0036158F">
                  <w:rPr>
                    <w:rStyle w:val="PlaceholderText"/>
                  </w:rPr>
                  <w:t>Click or tap here to enter text.</w:t>
                </w:r>
              </w:p>
            </w:tc>
          </w:sdtContent>
        </w:sdt>
      </w:tr>
      <w:tr w:rsidR="00147AD2" w14:paraId="3F413B81" w14:textId="77777777" w:rsidTr="00585793">
        <w:tc>
          <w:tcPr>
            <w:tcW w:w="3116" w:type="dxa"/>
          </w:tcPr>
          <w:p w14:paraId="4DC3C92C" w14:textId="77777777" w:rsidR="00147AD2" w:rsidRPr="00A650EF" w:rsidRDefault="00147AD2" w:rsidP="00585793">
            <w:pPr>
              <w:rPr>
                <w:b/>
              </w:rPr>
            </w:pPr>
            <w:r w:rsidRPr="00A650EF">
              <w:rPr>
                <w:b/>
              </w:rPr>
              <w:t>Voting Body Representative*:</w:t>
            </w:r>
          </w:p>
        </w:tc>
        <w:sdt>
          <w:sdtPr>
            <w:rPr>
              <w:color w:val="2B579A"/>
              <w:shd w:val="clear" w:color="auto" w:fill="E6E6E6"/>
            </w:rPr>
            <w:alias w:val="VoteRep"/>
            <w:tag w:val="VoteRep"/>
            <w:id w:val="1951670565"/>
            <w:placeholder>
              <w:docPart w:val="7C272E1A5FE64910982C1A27E824981D"/>
            </w:placeholder>
            <w:showingPlcHdr/>
            <w:text/>
          </w:sdtPr>
          <w:sdtEndPr>
            <w:rPr>
              <w:color w:val="auto"/>
              <w:shd w:val="clear" w:color="auto" w:fill="auto"/>
            </w:rPr>
          </w:sdtEndPr>
          <w:sdtContent>
            <w:tc>
              <w:tcPr>
                <w:tcW w:w="3117" w:type="dxa"/>
              </w:tcPr>
              <w:p w14:paraId="6B096BE2"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VoteRepEmail"/>
            <w:tag w:val="VoteRepEmail"/>
            <w:id w:val="-2125073446"/>
            <w:placeholder>
              <w:docPart w:val="F3F8AA9AC2214442BCD4E4C27A21DB54"/>
            </w:placeholder>
            <w:showingPlcHdr/>
            <w:text/>
          </w:sdtPr>
          <w:sdtEndPr>
            <w:rPr>
              <w:color w:val="auto"/>
              <w:shd w:val="clear" w:color="auto" w:fill="auto"/>
            </w:rPr>
          </w:sdtEndPr>
          <w:sdtContent>
            <w:tc>
              <w:tcPr>
                <w:tcW w:w="3117" w:type="dxa"/>
              </w:tcPr>
              <w:p w14:paraId="637CA134" w14:textId="77777777" w:rsidR="00147AD2" w:rsidRDefault="00147AD2" w:rsidP="00585793">
                <w:r w:rsidRPr="0036158F">
                  <w:rPr>
                    <w:rStyle w:val="PlaceholderText"/>
                  </w:rPr>
                  <w:t>Click or tap here to enter text.</w:t>
                </w:r>
              </w:p>
            </w:tc>
          </w:sdtContent>
        </w:sdt>
      </w:tr>
      <w:tr w:rsidR="00147AD2" w14:paraId="7E147C4C" w14:textId="77777777" w:rsidTr="00585793">
        <w:tc>
          <w:tcPr>
            <w:tcW w:w="3116" w:type="dxa"/>
          </w:tcPr>
          <w:p w14:paraId="4494A81E" w14:textId="77777777" w:rsidR="00147AD2" w:rsidRPr="00A650EF" w:rsidRDefault="00147AD2" w:rsidP="00585793">
            <w:pPr>
              <w:rPr>
                <w:b/>
              </w:rPr>
            </w:pPr>
            <w:r w:rsidRPr="00A650EF">
              <w:rPr>
                <w:b/>
              </w:rPr>
              <w:t>Voting Body Alternate:</w:t>
            </w:r>
          </w:p>
        </w:tc>
        <w:sdt>
          <w:sdtPr>
            <w:rPr>
              <w:color w:val="2B579A"/>
              <w:shd w:val="clear" w:color="auto" w:fill="E6E6E6"/>
            </w:rPr>
            <w:alias w:val="VoteAlternate"/>
            <w:tag w:val="VoteAlternate"/>
            <w:id w:val="-1196607858"/>
            <w:placeholder>
              <w:docPart w:val="DB94F2DCDE2B4FAEAE497339DB8BC6E8"/>
            </w:placeholder>
            <w:showingPlcHdr/>
            <w:text/>
          </w:sdtPr>
          <w:sdtEndPr>
            <w:rPr>
              <w:color w:val="auto"/>
              <w:shd w:val="clear" w:color="auto" w:fill="auto"/>
            </w:rPr>
          </w:sdtEndPr>
          <w:sdtContent>
            <w:tc>
              <w:tcPr>
                <w:tcW w:w="3117" w:type="dxa"/>
              </w:tcPr>
              <w:p w14:paraId="16026217"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VoteAltEmail"/>
            <w:tag w:val="VoteAltEmail"/>
            <w:id w:val="-2009661233"/>
            <w:placeholder>
              <w:docPart w:val="10D77D45170F47DD85E8DA063DFAFB32"/>
            </w:placeholder>
            <w:showingPlcHdr/>
            <w:text/>
          </w:sdtPr>
          <w:sdtEndPr>
            <w:rPr>
              <w:color w:val="auto"/>
              <w:shd w:val="clear" w:color="auto" w:fill="auto"/>
            </w:rPr>
          </w:sdtEndPr>
          <w:sdtContent>
            <w:tc>
              <w:tcPr>
                <w:tcW w:w="3117" w:type="dxa"/>
              </w:tcPr>
              <w:p w14:paraId="7479C200" w14:textId="77777777" w:rsidR="00147AD2" w:rsidRDefault="00147AD2" w:rsidP="00585793">
                <w:r w:rsidRPr="0036158F">
                  <w:rPr>
                    <w:rStyle w:val="PlaceholderText"/>
                  </w:rPr>
                  <w:t>Click or tap here to enter text.</w:t>
                </w:r>
              </w:p>
            </w:tc>
          </w:sdtContent>
        </w:sdt>
      </w:tr>
      <w:tr w:rsidR="00147AD2" w14:paraId="37E42773" w14:textId="77777777" w:rsidTr="00585793">
        <w:tc>
          <w:tcPr>
            <w:tcW w:w="3116" w:type="dxa"/>
          </w:tcPr>
          <w:p w14:paraId="72F16B03" w14:textId="77777777" w:rsidR="00147AD2" w:rsidRPr="00A650EF" w:rsidRDefault="00147AD2" w:rsidP="00585793">
            <w:pPr>
              <w:rPr>
                <w:b/>
              </w:rPr>
            </w:pPr>
            <w:r w:rsidRPr="00A650EF">
              <w:rPr>
                <w:b/>
              </w:rPr>
              <w:t>Additional Contact 1:</w:t>
            </w:r>
          </w:p>
        </w:tc>
        <w:sdt>
          <w:sdtPr>
            <w:rPr>
              <w:color w:val="2B579A"/>
              <w:shd w:val="clear" w:color="auto" w:fill="E6E6E6"/>
            </w:rPr>
            <w:alias w:val="OtherContact1"/>
            <w:tag w:val="OtherContact1"/>
            <w:id w:val="-1644883390"/>
            <w:placeholder>
              <w:docPart w:val="B0D33FB49CEA462F9E6CCB788B028654"/>
            </w:placeholder>
            <w:showingPlcHdr/>
            <w:text/>
          </w:sdtPr>
          <w:sdtEndPr>
            <w:rPr>
              <w:color w:val="auto"/>
              <w:shd w:val="clear" w:color="auto" w:fill="auto"/>
            </w:rPr>
          </w:sdtEndPr>
          <w:sdtContent>
            <w:tc>
              <w:tcPr>
                <w:tcW w:w="3117" w:type="dxa"/>
              </w:tcPr>
              <w:p w14:paraId="32A35896"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ContactEmail1"/>
            <w:tag w:val="ContactEmail1"/>
            <w:id w:val="1556433424"/>
            <w:placeholder>
              <w:docPart w:val="DDDDC0748AD54FCF930C89A279517C77"/>
            </w:placeholder>
            <w:showingPlcHdr/>
            <w:text/>
          </w:sdtPr>
          <w:sdtEndPr>
            <w:rPr>
              <w:color w:val="auto"/>
              <w:shd w:val="clear" w:color="auto" w:fill="auto"/>
            </w:rPr>
          </w:sdtEndPr>
          <w:sdtContent>
            <w:tc>
              <w:tcPr>
                <w:tcW w:w="3117" w:type="dxa"/>
              </w:tcPr>
              <w:p w14:paraId="3F8A4E21" w14:textId="77777777" w:rsidR="00147AD2" w:rsidRDefault="00147AD2" w:rsidP="00585793">
                <w:r w:rsidRPr="0036158F">
                  <w:rPr>
                    <w:rStyle w:val="PlaceholderText"/>
                  </w:rPr>
                  <w:t>Click or tap here to enter text.</w:t>
                </w:r>
              </w:p>
            </w:tc>
          </w:sdtContent>
        </w:sdt>
      </w:tr>
      <w:tr w:rsidR="00147AD2" w14:paraId="00CF5174" w14:textId="77777777" w:rsidTr="00585793">
        <w:tc>
          <w:tcPr>
            <w:tcW w:w="3116" w:type="dxa"/>
          </w:tcPr>
          <w:p w14:paraId="46CA29FD" w14:textId="77777777" w:rsidR="00147AD2" w:rsidRPr="00A650EF" w:rsidRDefault="00147AD2" w:rsidP="00585793">
            <w:pPr>
              <w:rPr>
                <w:b/>
              </w:rPr>
            </w:pPr>
            <w:r w:rsidRPr="00A650EF">
              <w:rPr>
                <w:b/>
              </w:rPr>
              <w:t>Additional Contact 2:</w:t>
            </w:r>
          </w:p>
        </w:tc>
        <w:sdt>
          <w:sdtPr>
            <w:rPr>
              <w:color w:val="2B579A"/>
              <w:shd w:val="clear" w:color="auto" w:fill="E6E6E6"/>
            </w:rPr>
            <w:alias w:val="OtherContact2"/>
            <w:tag w:val="OtherContact2"/>
            <w:id w:val="-242649433"/>
            <w:placeholder>
              <w:docPart w:val="480DAC9FC8B14DB38AB0DACD45C7242B"/>
            </w:placeholder>
            <w:showingPlcHdr/>
            <w:text/>
          </w:sdtPr>
          <w:sdtEndPr>
            <w:rPr>
              <w:color w:val="auto"/>
              <w:shd w:val="clear" w:color="auto" w:fill="auto"/>
            </w:rPr>
          </w:sdtEndPr>
          <w:sdtContent>
            <w:tc>
              <w:tcPr>
                <w:tcW w:w="3117" w:type="dxa"/>
              </w:tcPr>
              <w:p w14:paraId="54B9A620"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ContactEmail2"/>
            <w:tag w:val="ContactEmail2"/>
            <w:id w:val="-15312071"/>
            <w:placeholder>
              <w:docPart w:val="CEB19AB4CC564314AD15E05279D2CEA0"/>
            </w:placeholder>
            <w:showingPlcHdr/>
            <w:text/>
          </w:sdtPr>
          <w:sdtEndPr>
            <w:rPr>
              <w:color w:val="auto"/>
              <w:shd w:val="clear" w:color="auto" w:fill="auto"/>
            </w:rPr>
          </w:sdtEndPr>
          <w:sdtContent>
            <w:tc>
              <w:tcPr>
                <w:tcW w:w="3117" w:type="dxa"/>
              </w:tcPr>
              <w:p w14:paraId="712703F2" w14:textId="77777777" w:rsidR="00147AD2" w:rsidRDefault="00147AD2" w:rsidP="00585793">
                <w:r w:rsidRPr="0036158F">
                  <w:rPr>
                    <w:rStyle w:val="PlaceholderText"/>
                  </w:rPr>
                  <w:t>Click or tap here to enter text.</w:t>
                </w:r>
              </w:p>
            </w:tc>
          </w:sdtContent>
        </w:sdt>
      </w:tr>
      <w:tr w:rsidR="00147AD2" w14:paraId="2B4C1A25" w14:textId="77777777" w:rsidTr="00585793">
        <w:tc>
          <w:tcPr>
            <w:tcW w:w="3116" w:type="dxa"/>
          </w:tcPr>
          <w:p w14:paraId="2C749068" w14:textId="77777777" w:rsidR="00147AD2" w:rsidRPr="00A650EF" w:rsidRDefault="00147AD2" w:rsidP="00585793">
            <w:pPr>
              <w:rPr>
                <w:b/>
              </w:rPr>
            </w:pPr>
            <w:r w:rsidRPr="00A650EF">
              <w:rPr>
                <w:b/>
              </w:rPr>
              <w:t>Additional Contact 3:</w:t>
            </w:r>
          </w:p>
        </w:tc>
        <w:sdt>
          <w:sdtPr>
            <w:rPr>
              <w:color w:val="2B579A"/>
              <w:shd w:val="clear" w:color="auto" w:fill="E6E6E6"/>
            </w:rPr>
            <w:alias w:val="OtherContact3"/>
            <w:tag w:val="OtherContact3"/>
            <w:id w:val="-320190127"/>
            <w:placeholder>
              <w:docPart w:val="3C06802C1CCF42A3A508C91CE7508409"/>
            </w:placeholder>
            <w:showingPlcHdr/>
            <w:text/>
          </w:sdtPr>
          <w:sdtEndPr>
            <w:rPr>
              <w:color w:val="auto"/>
              <w:shd w:val="clear" w:color="auto" w:fill="auto"/>
            </w:rPr>
          </w:sdtEndPr>
          <w:sdtContent>
            <w:tc>
              <w:tcPr>
                <w:tcW w:w="3117" w:type="dxa"/>
              </w:tcPr>
              <w:p w14:paraId="0ED4A147" w14:textId="77777777" w:rsidR="00147AD2" w:rsidRDefault="00147AD2" w:rsidP="00585793">
                <w:r w:rsidRPr="0036158F">
                  <w:rPr>
                    <w:rStyle w:val="PlaceholderText"/>
                  </w:rPr>
                  <w:t>Click or tap here to enter text.</w:t>
                </w:r>
              </w:p>
            </w:tc>
          </w:sdtContent>
        </w:sdt>
        <w:sdt>
          <w:sdtPr>
            <w:rPr>
              <w:color w:val="2B579A"/>
              <w:shd w:val="clear" w:color="auto" w:fill="E6E6E6"/>
            </w:rPr>
            <w:alias w:val="ContactEmail3"/>
            <w:tag w:val="ContactEmail3"/>
            <w:id w:val="938332912"/>
            <w:placeholder>
              <w:docPart w:val="3182DB2B52E140048D0C4AA5BF34938C"/>
            </w:placeholder>
            <w:showingPlcHdr/>
            <w:text/>
          </w:sdtPr>
          <w:sdtEndPr>
            <w:rPr>
              <w:color w:val="auto"/>
              <w:shd w:val="clear" w:color="auto" w:fill="auto"/>
            </w:rPr>
          </w:sdtEndPr>
          <w:sdtContent>
            <w:tc>
              <w:tcPr>
                <w:tcW w:w="3117" w:type="dxa"/>
              </w:tcPr>
              <w:p w14:paraId="0E3BE851" w14:textId="77777777" w:rsidR="00147AD2" w:rsidRDefault="00147AD2" w:rsidP="00585793">
                <w:r w:rsidRPr="0036158F">
                  <w:rPr>
                    <w:rStyle w:val="PlaceholderText"/>
                  </w:rPr>
                  <w:t>Click or tap here to enter text.</w:t>
                </w:r>
              </w:p>
            </w:tc>
          </w:sdtContent>
        </w:sdt>
      </w:tr>
      <w:tr w:rsidR="00147AD2" w14:paraId="3E4B1730" w14:textId="77777777" w:rsidTr="00585793">
        <w:tc>
          <w:tcPr>
            <w:tcW w:w="9350" w:type="dxa"/>
            <w:gridSpan w:val="3"/>
          </w:tcPr>
          <w:p w14:paraId="2193CDCE" w14:textId="77777777" w:rsidR="00147AD2" w:rsidRDefault="00147AD2" w:rsidP="00585793">
            <w:r>
              <w:t>(You may declare additional contacts once your participation has been approved.)</w:t>
            </w:r>
          </w:p>
        </w:tc>
      </w:tr>
    </w:tbl>
    <w:p w14:paraId="6D630E64" w14:textId="77777777" w:rsidR="004D2D9B" w:rsidRDefault="004D2D9B"/>
    <w:sectPr w:rsidR="004D2D9B" w:rsidSect="00CC2295">
      <w:headerReference w:type="default" r:id="rId9"/>
      <w:footerReference w:type="even" r:id="rId10"/>
      <w:footerReference w:type="default" r:id="rId11"/>
      <w:headerReference w:type="first" r:id="rId12"/>
      <w:footerReference w:type="first" r:id="rId13"/>
      <w:pgSz w:w="12240" w:h="15840"/>
      <w:pgMar w:top="1440" w:right="1440" w:bottom="1440" w:left="1440" w:header="0" w:footer="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A2BC7" w14:textId="77777777" w:rsidR="00000000" w:rsidRDefault="00DA6A38">
      <w:pPr>
        <w:spacing w:before="0" w:after="0"/>
      </w:pPr>
      <w:r>
        <w:separator/>
      </w:r>
    </w:p>
  </w:endnote>
  <w:endnote w:type="continuationSeparator" w:id="0">
    <w:p w14:paraId="519E8813" w14:textId="77777777" w:rsidR="00000000" w:rsidRDefault="00DA6A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309641"/>
      <w:docPartObj>
        <w:docPartGallery w:val="Page Numbers (Bottom of Page)"/>
        <w:docPartUnique/>
      </w:docPartObj>
    </w:sdtPr>
    <w:sdtEndPr>
      <w:rPr>
        <w:rStyle w:val="PageNumber"/>
      </w:rPr>
    </w:sdtEndPr>
    <w:sdtContent>
      <w:p w14:paraId="7749CCEF" w14:textId="77777777" w:rsidR="00C8582A" w:rsidRDefault="00147AD2" w:rsidP="00E62D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7E023" w14:textId="77777777" w:rsidR="00C8582A" w:rsidRDefault="00DA6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3921" w14:textId="77777777" w:rsidR="00C8582A" w:rsidRDefault="00147AD2">
    <w:pPr>
      <w:pStyle w:val="Footer"/>
      <w:jc w:val="right"/>
    </w:pPr>
    <w:r>
      <w:rPr>
        <w:noProof/>
        <w:color w:val="2B579A"/>
        <w:shd w:val="clear" w:color="auto" w:fill="E6E6E6"/>
      </w:rPr>
      <mc:AlternateContent>
        <mc:Choice Requires="wps">
          <w:drawing>
            <wp:anchor distT="0" distB="0" distL="114300" distR="114300" simplePos="0" relativeHeight="251660288" behindDoc="0" locked="0" layoutInCell="1" allowOverlap="1" wp14:anchorId="6ABE6BBF" wp14:editId="26385C93">
              <wp:simplePos x="0" y="0"/>
              <wp:positionH relativeFrom="column">
                <wp:posOffset>-541020</wp:posOffset>
              </wp:positionH>
              <wp:positionV relativeFrom="paragraph">
                <wp:posOffset>0</wp:posOffset>
              </wp:positionV>
              <wp:extent cx="3588848" cy="302509"/>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38E76346" w14:textId="77777777" w:rsidR="00C8582A" w:rsidRPr="00D21CA8" w:rsidRDefault="00147AD2" w:rsidP="006C60EC">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BE6BBF" id="_x0000_t202" coordsize="21600,21600" o:spt="202" path="m,l,21600r21600,l21600,xe">
              <v:stroke joinstyle="miter"/>
              <v:path gradientshapeok="t" o:connecttype="rect"/>
            </v:shapetype>
            <v:shape id="Text Box 36" o:spid="_x0000_s1026" type="#_x0000_t202" style="position:absolute;left:0;text-align:left;margin-left:-42.6pt;margin-top:0;width:282.6pt;height:2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" filled="f" stroked="f" strokeweight=".5pt">
              <v:textbox>
                <w:txbxContent>
                  <w:p w14:paraId="38E76346" w14:textId="77777777" w:rsidR="00C8582A" w:rsidRPr="00D21CA8" w:rsidRDefault="00147AD2" w:rsidP="006C60EC">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sdt>
      <w:sdtPr>
        <w:rPr>
          <w:color w:val="2B579A"/>
          <w:shd w:val="clear" w:color="auto" w:fill="E6E6E6"/>
        </w:rPr>
        <w:id w:val="-1112211531"/>
        <w:docPartObj>
          <w:docPartGallery w:val="Page Numbers (Bottom of Page)"/>
          <w:docPartUnique/>
        </w:docPartObj>
      </w:sdtPr>
      <w:sdtEndPr>
        <w:rPr>
          <w:noProof/>
          <w:color w:val="auto"/>
          <w:shd w:val="clear" w:color="auto" w:fill="auto"/>
        </w:rPr>
      </w:sdtEndPr>
      <w:sdtContent>
        <w:r w:rsidRPr="008802F5">
          <w:rPr>
            <w:sz w:val="14"/>
            <w:szCs w:val="14"/>
          </w:rPr>
          <w:t>(last modified 05/2020)</w:t>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sdtContent>
    </w:sdt>
  </w:p>
  <w:p w14:paraId="3FE38EEA" w14:textId="77777777" w:rsidR="00C8582A" w:rsidRDefault="00DA6A38" w:rsidP="003D3448">
    <w:pPr>
      <w:pStyle w:val="Footer"/>
      <w:ind w:lef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190570"/>
      <w:docPartObj>
        <w:docPartGallery w:val="Page Numbers (Bottom of Page)"/>
        <w:docPartUnique/>
      </w:docPartObj>
    </w:sdtPr>
    <w:sdtEndPr>
      <w:rPr>
        <w:noProof/>
      </w:rPr>
    </w:sdtEndPr>
    <w:sdtContent>
      <w:p w14:paraId="1483F126" w14:textId="77777777" w:rsidR="00C8582A" w:rsidRDefault="00147AD2">
        <w:pPr>
          <w:pStyle w:val="Footer"/>
          <w:jc w:val="right"/>
        </w:pPr>
        <w:r>
          <w:rPr>
            <w:noProof/>
            <w:color w:val="2B579A"/>
            <w:shd w:val="clear" w:color="auto" w:fill="E6E6E6"/>
          </w:rPr>
          <mc:AlternateContent>
            <mc:Choice Requires="wps">
              <w:drawing>
                <wp:anchor distT="0" distB="0" distL="114300" distR="114300" simplePos="0" relativeHeight="251659264" behindDoc="0" locked="0" layoutInCell="1" allowOverlap="1" wp14:anchorId="494C707E" wp14:editId="14847774">
                  <wp:simplePos x="0" y="0"/>
                  <wp:positionH relativeFrom="column">
                    <wp:posOffset>-533400</wp:posOffset>
                  </wp:positionH>
                  <wp:positionV relativeFrom="paragraph">
                    <wp:posOffset>-11430</wp:posOffset>
                  </wp:positionV>
                  <wp:extent cx="3588848" cy="30250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588848" cy="302509"/>
                          </a:xfrm>
                          <a:prstGeom prst="rect">
                            <a:avLst/>
                          </a:prstGeom>
                          <a:noFill/>
                          <a:ln w="6350">
                            <a:noFill/>
                          </a:ln>
                        </wps:spPr>
                        <wps:txbx>
                          <w:txbxContent>
                            <w:p w14:paraId="48567DB4" w14:textId="77777777" w:rsidR="00C8582A" w:rsidRPr="00D21CA8" w:rsidRDefault="00147AD2" w:rsidP="004B4756">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4C707E" id="_x0000_t202" coordsize="21600,21600" o:spt="202" path="m,l,21600r21600,l21600,xe">
                  <v:stroke joinstyle="miter"/>
                  <v:path gradientshapeok="t" o:connecttype="rect"/>
                </v:shapetype>
                <v:shape id="Text Box 12" o:spid="_x0000_s1027" type="#_x0000_t202" style="position:absolute;left:0;text-align:left;margin-left:-42pt;margin-top:-.9pt;width:282.6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" filled="f" stroked="f" strokeweight=".5pt">
                  <v:textbox>
                    <w:txbxContent>
                      <w:p w14:paraId="48567DB4" w14:textId="77777777" w:rsidR="00C8582A" w:rsidRPr="00D21CA8" w:rsidRDefault="00147AD2" w:rsidP="004B4756">
                        <w:pPr>
                          <w:rPr>
                            <w:rFonts w:ascii="Times New Roman" w:eastAsia="Times New Roman" w:hAnsi="Times New Roman" w:cs="Times New Roman"/>
                            <w:color w:val="082A4C"/>
                            <w:sz w:val="14"/>
                            <w:szCs w:val="14"/>
                          </w:rPr>
                        </w:pPr>
                        <w:r w:rsidRPr="00D21CA8">
                          <w:rPr>
                            <w:rFonts w:eastAsia="Times New Roman" w:cs="Arial"/>
                            <w:color w:val="082A4C"/>
                            <w:sz w:val="14"/>
                            <w:szCs w:val="14"/>
                            <w:shd w:val="clear" w:color="auto" w:fill="FFFFFF"/>
                          </w:rPr>
                          <w:t>© 20</w:t>
                        </w:r>
                        <w:r>
                          <w:rPr>
                            <w:rFonts w:eastAsia="Times New Roman" w:cs="Arial"/>
                            <w:color w:val="082A4C"/>
                            <w:sz w:val="14"/>
                            <w:szCs w:val="14"/>
                            <w:shd w:val="clear" w:color="auto" w:fill="FFFFFF"/>
                          </w:rPr>
                          <w:t>20</w:t>
                        </w:r>
                        <w:r w:rsidRPr="00D21CA8">
                          <w:rPr>
                            <w:rFonts w:eastAsia="Times New Roman" w:cs="Arial"/>
                            <w:color w:val="082A4C"/>
                            <w:sz w:val="14"/>
                            <w:szCs w:val="14"/>
                            <w:shd w:val="clear" w:color="auto" w:fill="FFFFFF"/>
                          </w:rPr>
                          <w:t xml:space="preserve"> Association of American Medical Colleges</w:t>
                        </w:r>
                      </w:p>
                    </w:txbxContent>
                  </v:textbox>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4C70BAF" w14:textId="77777777" w:rsidR="00C8582A" w:rsidRDefault="00DA6A38" w:rsidP="008F3622">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2D0EF" w14:textId="77777777" w:rsidR="00000000" w:rsidRDefault="00DA6A38">
      <w:pPr>
        <w:spacing w:before="0" w:after="0"/>
      </w:pPr>
      <w:r>
        <w:separator/>
      </w:r>
    </w:p>
  </w:footnote>
  <w:footnote w:type="continuationSeparator" w:id="0">
    <w:p w14:paraId="5F3B3A94" w14:textId="77777777" w:rsidR="00000000" w:rsidRDefault="00DA6A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4805" w14:textId="77777777" w:rsidR="00C8582A" w:rsidRDefault="00147AD2" w:rsidP="008802F5">
    <w:pPr>
      <w:pStyle w:val="Header"/>
      <w:jc w:val="center"/>
    </w:pPr>
    <w:r>
      <w:t>MedBiquitous Participation Statement of Interest</w:t>
    </w:r>
  </w:p>
  <w:p w14:paraId="3A7DA2B6" w14:textId="77777777" w:rsidR="00C8582A" w:rsidRDefault="00DA6A38" w:rsidP="00EF0883">
    <w:pPr>
      <w:pStyle w:val="Header"/>
      <w:ind w:lef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FAC6" w14:textId="77777777" w:rsidR="00C8582A" w:rsidRDefault="00147AD2" w:rsidP="001810DC">
    <w:pPr>
      <w:pStyle w:val="Header"/>
    </w:pPr>
    <w:r>
      <w:rPr>
        <w:noProof/>
        <w:color w:val="2B579A"/>
        <w:shd w:val="clear" w:color="auto" w:fill="E6E6E6"/>
      </w:rPr>
      <w:drawing>
        <wp:inline distT="0" distB="0" distL="0" distR="0" wp14:anchorId="5B44333D" wp14:editId="626EA212">
          <wp:extent cx="5943600" cy="1049020"/>
          <wp:effectExtent l="0" t="0" r="0" b="0"/>
          <wp:docPr id="1875267382" name="Picture 35"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0f5jQlySI/GuXu2zdD5rW1LQUvbxddL4y9UpRXcoRoOF7XC6MrlOiHO62Ilz/2Rv5PZ1dLrVanIHzJz7KQTGKQ==" w:salt="mPfJmi8e2mCkN3MbhbSM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C705EB-8EE2-4E17-B9D9-A50403F8F40F}"/>
    <w:docVar w:name="dgnword-eventsink" w:val="579024656"/>
  </w:docVars>
  <w:rsids>
    <w:rsidRoot w:val="00147AD2"/>
    <w:rsid w:val="00147AD2"/>
    <w:rsid w:val="00152D0F"/>
    <w:rsid w:val="004D2D9B"/>
    <w:rsid w:val="00DA6A38"/>
    <w:rsid w:val="00FF2F90"/>
    <w:rsid w:val="00FF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6433"/>
  <w15:chartTrackingRefBased/>
  <w15:docId w15:val="{7B2FE27F-E286-4D18-B376-E546370B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AD2"/>
    <w:pPr>
      <w:spacing w:before="120" w:after="12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AD2"/>
    <w:pPr>
      <w:tabs>
        <w:tab w:val="center" w:pos="4680"/>
        <w:tab w:val="right" w:pos="9360"/>
      </w:tabs>
    </w:pPr>
  </w:style>
  <w:style w:type="character" w:customStyle="1" w:styleId="HeaderChar">
    <w:name w:val="Header Char"/>
    <w:basedOn w:val="DefaultParagraphFont"/>
    <w:link w:val="Header"/>
    <w:uiPriority w:val="99"/>
    <w:rsid w:val="00147AD2"/>
    <w:rPr>
      <w:rFonts w:ascii="Arial" w:hAnsi="Arial"/>
      <w:sz w:val="20"/>
      <w:szCs w:val="24"/>
    </w:rPr>
  </w:style>
  <w:style w:type="paragraph" w:styleId="Footer">
    <w:name w:val="footer"/>
    <w:basedOn w:val="Normal"/>
    <w:link w:val="FooterChar"/>
    <w:uiPriority w:val="99"/>
    <w:unhideWhenUsed/>
    <w:rsid w:val="00147AD2"/>
    <w:pPr>
      <w:tabs>
        <w:tab w:val="center" w:pos="4680"/>
        <w:tab w:val="right" w:pos="9360"/>
      </w:tabs>
    </w:pPr>
  </w:style>
  <w:style w:type="character" w:customStyle="1" w:styleId="FooterChar">
    <w:name w:val="Footer Char"/>
    <w:basedOn w:val="DefaultParagraphFont"/>
    <w:link w:val="Footer"/>
    <w:uiPriority w:val="99"/>
    <w:rsid w:val="00147AD2"/>
    <w:rPr>
      <w:rFonts w:ascii="Arial" w:hAnsi="Arial"/>
      <w:sz w:val="20"/>
      <w:szCs w:val="24"/>
    </w:rPr>
  </w:style>
  <w:style w:type="character" w:styleId="PageNumber">
    <w:name w:val="page number"/>
    <w:basedOn w:val="DefaultParagraphFont"/>
    <w:uiPriority w:val="99"/>
    <w:semiHidden/>
    <w:unhideWhenUsed/>
    <w:rsid w:val="00147AD2"/>
  </w:style>
  <w:style w:type="table" w:styleId="TableGrid">
    <w:name w:val="Table Grid"/>
    <w:basedOn w:val="TableNormal"/>
    <w:uiPriority w:val="39"/>
    <w:rsid w:val="00147A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7A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4E60107194702AE07D2D365CE2A89"/>
        <w:category>
          <w:name w:val="General"/>
          <w:gallery w:val="placeholder"/>
        </w:category>
        <w:types>
          <w:type w:val="bbPlcHdr"/>
        </w:types>
        <w:behaviors>
          <w:behavior w:val="content"/>
        </w:behaviors>
        <w:guid w:val="{15D9040D-71BE-4CC0-A188-6E45B5F638F0}"/>
      </w:docPartPr>
      <w:docPartBody>
        <w:p w:rsidR="00F02D12" w:rsidRDefault="00F02D12" w:rsidP="00F02D12">
          <w:pPr>
            <w:pStyle w:val="3934E60107194702AE07D2D365CE2A892"/>
          </w:pPr>
          <w:r w:rsidRPr="0036158F">
            <w:rPr>
              <w:rStyle w:val="PlaceholderText"/>
            </w:rPr>
            <w:t>Click or tap here to enter text.</w:t>
          </w:r>
        </w:p>
      </w:docPartBody>
    </w:docPart>
    <w:docPart>
      <w:docPartPr>
        <w:name w:val="C2936C589EC64825B62EF872C1B5CA00"/>
        <w:category>
          <w:name w:val="General"/>
          <w:gallery w:val="placeholder"/>
        </w:category>
        <w:types>
          <w:type w:val="bbPlcHdr"/>
        </w:types>
        <w:behaviors>
          <w:behavior w:val="content"/>
        </w:behaviors>
        <w:guid w:val="{36483485-AE54-4DAA-AAFA-4B28B3999106}"/>
      </w:docPartPr>
      <w:docPartBody>
        <w:p w:rsidR="00F02D12" w:rsidRDefault="00F02D12" w:rsidP="00F02D12">
          <w:pPr>
            <w:pStyle w:val="C2936C589EC64825B62EF872C1B5CA002"/>
          </w:pPr>
          <w:r w:rsidRPr="0036158F">
            <w:rPr>
              <w:rStyle w:val="PlaceholderText"/>
            </w:rPr>
            <w:t>Click or tap here to enter text.</w:t>
          </w:r>
        </w:p>
      </w:docPartBody>
    </w:docPart>
    <w:docPart>
      <w:docPartPr>
        <w:name w:val="C1C79342A15249768E846B850AF89F8E"/>
        <w:category>
          <w:name w:val="General"/>
          <w:gallery w:val="placeholder"/>
        </w:category>
        <w:types>
          <w:type w:val="bbPlcHdr"/>
        </w:types>
        <w:behaviors>
          <w:behavior w:val="content"/>
        </w:behaviors>
        <w:guid w:val="{4CBCD3FB-9B22-4814-8088-547A7B38D201}"/>
      </w:docPartPr>
      <w:docPartBody>
        <w:p w:rsidR="00F02D12" w:rsidRDefault="00F02D12" w:rsidP="00F02D12">
          <w:pPr>
            <w:pStyle w:val="C1C79342A15249768E846B850AF89F8E2"/>
          </w:pPr>
          <w:r w:rsidRPr="0036158F">
            <w:rPr>
              <w:rStyle w:val="PlaceholderText"/>
            </w:rPr>
            <w:t>Click or tap here to enter text.</w:t>
          </w:r>
        </w:p>
      </w:docPartBody>
    </w:docPart>
    <w:docPart>
      <w:docPartPr>
        <w:name w:val="EFC7D01A6C9246048AC393268740972C"/>
        <w:category>
          <w:name w:val="General"/>
          <w:gallery w:val="placeholder"/>
        </w:category>
        <w:types>
          <w:type w:val="bbPlcHdr"/>
        </w:types>
        <w:behaviors>
          <w:behavior w:val="content"/>
        </w:behaviors>
        <w:guid w:val="{686CCA43-313C-41D8-BBBF-50A3212D9E47}"/>
      </w:docPartPr>
      <w:docPartBody>
        <w:p w:rsidR="00F02D12" w:rsidRDefault="00F02D12" w:rsidP="00F02D12">
          <w:pPr>
            <w:pStyle w:val="EFC7D01A6C9246048AC393268740972C2"/>
          </w:pPr>
          <w:r w:rsidRPr="0036158F">
            <w:rPr>
              <w:rStyle w:val="PlaceholderText"/>
            </w:rPr>
            <w:t>Click or tap here to enter text.</w:t>
          </w:r>
        </w:p>
      </w:docPartBody>
    </w:docPart>
    <w:docPart>
      <w:docPartPr>
        <w:name w:val="1FDAEFB8984A442E983457D5C0EA6DAB"/>
        <w:category>
          <w:name w:val="General"/>
          <w:gallery w:val="placeholder"/>
        </w:category>
        <w:types>
          <w:type w:val="bbPlcHdr"/>
        </w:types>
        <w:behaviors>
          <w:behavior w:val="content"/>
        </w:behaviors>
        <w:guid w:val="{726F19F5-FEF2-4BB1-928D-02D318292D6D}"/>
      </w:docPartPr>
      <w:docPartBody>
        <w:p w:rsidR="00F02D12" w:rsidRDefault="00F02D12" w:rsidP="00F02D12">
          <w:pPr>
            <w:pStyle w:val="1FDAEFB8984A442E983457D5C0EA6DAB2"/>
          </w:pPr>
          <w:r w:rsidRPr="0036158F">
            <w:rPr>
              <w:rStyle w:val="PlaceholderText"/>
            </w:rPr>
            <w:t>Click or tap here to enter text.</w:t>
          </w:r>
        </w:p>
      </w:docPartBody>
    </w:docPart>
    <w:docPart>
      <w:docPartPr>
        <w:name w:val="5A24AD41B32F4EA69B9E0B4D3CD5127D"/>
        <w:category>
          <w:name w:val="General"/>
          <w:gallery w:val="placeholder"/>
        </w:category>
        <w:types>
          <w:type w:val="bbPlcHdr"/>
        </w:types>
        <w:behaviors>
          <w:behavior w:val="content"/>
        </w:behaviors>
        <w:guid w:val="{C507EFBC-8DD0-475E-B1A9-4F756D961B1B}"/>
      </w:docPartPr>
      <w:docPartBody>
        <w:p w:rsidR="00F02D12" w:rsidRDefault="00F02D12" w:rsidP="00F02D12">
          <w:pPr>
            <w:pStyle w:val="5A24AD41B32F4EA69B9E0B4D3CD5127D2"/>
          </w:pPr>
          <w:r w:rsidRPr="0036158F">
            <w:rPr>
              <w:rStyle w:val="PlaceholderText"/>
            </w:rPr>
            <w:t>Click or tap here to enter text.</w:t>
          </w:r>
        </w:p>
      </w:docPartBody>
    </w:docPart>
    <w:docPart>
      <w:docPartPr>
        <w:name w:val="73C8D9B91063420BAB3D5BDFB29321EC"/>
        <w:category>
          <w:name w:val="General"/>
          <w:gallery w:val="placeholder"/>
        </w:category>
        <w:types>
          <w:type w:val="bbPlcHdr"/>
        </w:types>
        <w:behaviors>
          <w:behavior w:val="content"/>
        </w:behaviors>
        <w:guid w:val="{521B1942-9358-4AD3-BEEF-F93C7EEFE606}"/>
      </w:docPartPr>
      <w:docPartBody>
        <w:p w:rsidR="00F02D12" w:rsidRDefault="00F02D12" w:rsidP="00F02D12">
          <w:pPr>
            <w:pStyle w:val="73C8D9B91063420BAB3D5BDFB29321EC2"/>
          </w:pPr>
          <w:r w:rsidRPr="0036158F">
            <w:rPr>
              <w:rStyle w:val="PlaceholderText"/>
            </w:rPr>
            <w:t>Click or tap here to enter text.</w:t>
          </w:r>
        </w:p>
      </w:docPartBody>
    </w:docPart>
    <w:docPart>
      <w:docPartPr>
        <w:name w:val="49F5402D49894E93B40E75132A8AFD8B"/>
        <w:category>
          <w:name w:val="General"/>
          <w:gallery w:val="placeholder"/>
        </w:category>
        <w:types>
          <w:type w:val="bbPlcHdr"/>
        </w:types>
        <w:behaviors>
          <w:behavior w:val="content"/>
        </w:behaviors>
        <w:guid w:val="{018EFF6D-9457-41DE-B9F9-1B83BC94920B}"/>
      </w:docPartPr>
      <w:docPartBody>
        <w:p w:rsidR="00F02D12" w:rsidRDefault="00F02D12" w:rsidP="00F02D12">
          <w:pPr>
            <w:pStyle w:val="49F5402D49894E93B40E75132A8AFD8B2"/>
          </w:pPr>
          <w:r w:rsidRPr="0036158F">
            <w:rPr>
              <w:rStyle w:val="PlaceholderText"/>
            </w:rPr>
            <w:t>Click or tap here to enter text.</w:t>
          </w:r>
        </w:p>
      </w:docPartBody>
    </w:docPart>
    <w:docPart>
      <w:docPartPr>
        <w:name w:val="F9338BDA36DC436E87F826371168B078"/>
        <w:category>
          <w:name w:val="General"/>
          <w:gallery w:val="placeholder"/>
        </w:category>
        <w:types>
          <w:type w:val="bbPlcHdr"/>
        </w:types>
        <w:behaviors>
          <w:behavior w:val="content"/>
        </w:behaviors>
        <w:guid w:val="{BA738791-7ADF-4C8C-A03F-FF99825F759B}"/>
      </w:docPartPr>
      <w:docPartBody>
        <w:p w:rsidR="00F02D12" w:rsidRDefault="00F02D12" w:rsidP="00F02D12">
          <w:pPr>
            <w:pStyle w:val="F9338BDA36DC436E87F826371168B0782"/>
          </w:pPr>
          <w:r w:rsidRPr="0036158F">
            <w:rPr>
              <w:rStyle w:val="PlaceholderText"/>
            </w:rPr>
            <w:t>Click or tap here to enter text.</w:t>
          </w:r>
        </w:p>
      </w:docPartBody>
    </w:docPart>
    <w:docPart>
      <w:docPartPr>
        <w:name w:val="DF09763C999D4BA3B6597674F9FE00A5"/>
        <w:category>
          <w:name w:val="General"/>
          <w:gallery w:val="placeholder"/>
        </w:category>
        <w:types>
          <w:type w:val="bbPlcHdr"/>
        </w:types>
        <w:behaviors>
          <w:behavior w:val="content"/>
        </w:behaviors>
        <w:guid w:val="{C6FDE184-18C0-4B88-9079-01E13EA4491F}"/>
      </w:docPartPr>
      <w:docPartBody>
        <w:p w:rsidR="00F02D12" w:rsidRDefault="00F02D12" w:rsidP="00F02D12">
          <w:pPr>
            <w:pStyle w:val="DF09763C999D4BA3B6597674F9FE00A52"/>
          </w:pPr>
          <w:r w:rsidRPr="003D1E99">
            <w:rPr>
              <w:rStyle w:val="PlaceholderText"/>
            </w:rPr>
            <w:t>Choose an item.</w:t>
          </w:r>
        </w:p>
      </w:docPartBody>
    </w:docPart>
    <w:docPart>
      <w:docPartPr>
        <w:name w:val="8E4F84E6EDD24BFCB6429167A97AC92E"/>
        <w:category>
          <w:name w:val="General"/>
          <w:gallery w:val="placeholder"/>
        </w:category>
        <w:types>
          <w:type w:val="bbPlcHdr"/>
        </w:types>
        <w:behaviors>
          <w:behavior w:val="content"/>
        </w:behaviors>
        <w:guid w:val="{37ED2C75-0C3E-44B1-ACDE-655FD32D4E40}"/>
      </w:docPartPr>
      <w:docPartBody>
        <w:p w:rsidR="00F02D12" w:rsidRDefault="00F02D12" w:rsidP="00F02D12">
          <w:pPr>
            <w:pStyle w:val="8E4F84E6EDD24BFCB6429167A97AC92E2"/>
          </w:pPr>
          <w:r w:rsidRPr="0036158F">
            <w:rPr>
              <w:rStyle w:val="PlaceholderText"/>
            </w:rPr>
            <w:t>Click or tap here to enter text.</w:t>
          </w:r>
        </w:p>
      </w:docPartBody>
    </w:docPart>
    <w:docPart>
      <w:docPartPr>
        <w:name w:val="BEB730E348C547F48EBBBAF9DEBB1FBE"/>
        <w:category>
          <w:name w:val="General"/>
          <w:gallery w:val="placeholder"/>
        </w:category>
        <w:types>
          <w:type w:val="bbPlcHdr"/>
        </w:types>
        <w:behaviors>
          <w:behavior w:val="content"/>
        </w:behaviors>
        <w:guid w:val="{D15C1437-3FFB-4C5D-837B-B4C5F47ABF20}"/>
      </w:docPartPr>
      <w:docPartBody>
        <w:p w:rsidR="00F02D12" w:rsidRDefault="00F02D12" w:rsidP="00F02D12">
          <w:pPr>
            <w:pStyle w:val="BEB730E348C547F48EBBBAF9DEBB1FBE2"/>
          </w:pPr>
          <w:r w:rsidRPr="0036158F">
            <w:rPr>
              <w:rStyle w:val="PlaceholderText"/>
            </w:rPr>
            <w:t>Click or tap here to enter text.</w:t>
          </w:r>
        </w:p>
      </w:docPartBody>
    </w:docPart>
    <w:docPart>
      <w:docPartPr>
        <w:name w:val="A372776E2B5C4ACB927A711668666206"/>
        <w:category>
          <w:name w:val="General"/>
          <w:gallery w:val="placeholder"/>
        </w:category>
        <w:types>
          <w:type w:val="bbPlcHdr"/>
        </w:types>
        <w:behaviors>
          <w:behavior w:val="content"/>
        </w:behaviors>
        <w:guid w:val="{78775ACF-9D2E-40B7-980E-499E9513B3C7}"/>
      </w:docPartPr>
      <w:docPartBody>
        <w:p w:rsidR="00F02D12" w:rsidRDefault="00F02D12" w:rsidP="00F02D12">
          <w:pPr>
            <w:pStyle w:val="A372776E2B5C4ACB927A7116686662062"/>
          </w:pPr>
          <w:r w:rsidRPr="003D1E99">
            <w:rPr>
              <w:rStyle w:val="PlaceholderText"/>
            </w:rPr>
            <w:t>Choose an item.</w:t>
          </w:r>
        </w:p>
      </w:docPartBody>
    </w:docPart>
    <w:docPart>
      <w:docPartPr>
        <w:name w:val="0C0A1F0C036E4915B4414F650E7D7337"/>
        <w:category>
          <w:name w:val="General"/>
          <w:gallery w:val="placeholder"/>
        </w:category>
        <w:types>
          <w:type w:val="bbPlcHdr"/>
        </w:types>
        <w:behaviors>
          <w:behavior w:val="content"/>
        </w:behaviors>
        <w:guid w:val="{CCDAFC06-72C1-49BF-B8B9-D12C68354186}"/>
      </w:docPartPr>
      <w:docPartBody>
        <w:p w:rsidR="00F02D12" w:rsidRDefault="00F02D12" w:rsidP="00F02D12">
          <w:pPr>
            <w:pStyle w:val="0C0A1F0C036E4915B4414F650E7D73372"/>
          </w:pPr>
          <w:r w:rsidRPr="0036158F">
            <w:rPr>
              <w:rStyle w:val="PlaceholderText"/>
            </w:rPr>
            <w:t>Click or tap here to enter text.</w:t>
          </w:r>
        </w:p>
      </w:docPartBody>
    </w:docPart>
    <w:docPart>
      <w:docPartPr>
        <w:name w:val="FD33737C17BB401083E5FE536E52EF61"/>
        <w:category>
          <w:name w:val="General"/>
          <w:gallery w:val="placeholder"/>
        </w:category>
        <w:types>
          <w:type w:val="bbPlcHdr"/>
        </w:types>
        <w:behaviors>
          <w:behavior w:val="content"/>
        </w:behaviors>
        <w:guid w:val="{879994F9-D177-4CDD-99C2-202DAD92396B}"/>
      </w:docPartPr>
      <w:docPartBody>
        <w:p w:rsidR="00F02D12" w:rsidRDefault="00F02D12" w:rsidP="00F02D12">
          <w:pPr>
            <w:pStyle w:val="FD33737C17BB401083E5FE536E52EF612"/>
          </w:pPr>
          <w:r w:rsidRPr="0036158F">
            <w:rPr>
              <w:rStyle w:val="PlaceholderText"/>
            </w:rPr>
            <w:t>Click or tap here to enter text.</w:t>
          </w:r>
        </w:p>
      </w:docPartBody>
    </w:docPart>
    <w:docPart>
      <w:docPartPr>
        <w:name w:val="95A1244DB81A4591BAA98C514205E65A"/>
        <w:category>
          <w:name w:val="General"/>
          <w:gallery w:val="placeholder"/>
        </w:category>
        <w:types>
          <w:type w:val="bbPlcHdr"/>
        </w:types>
        <w:behaviors>
          <w:behavior w:val="content"/>
        </w:behaviors>
        <w:guid w:val="{E42B1075-89C8-454B-AE2E-3B81CCE489EC}"/>
      </w:docPartPr>
      <w:docPartBody>
        <w:p w:rsidR="00F02D12" w:rsidRDefault="00F02D12" w:rsidP="00F02D12">
          <w:pPr>
            <w:pStyle w:val="95A1244DB81A4591BAA98C514205E65A2"/>
          </w:pPr>
          <w:r w:rsidRPr="0036158F">
            <w:rPr>
              <w:rStyle w:val="PlaceholderText"/>
            </w:rPr>
            <w:t>Click or tap here to enter text.</w:t>
          </w:r>
        </w:p>
      </w:docPartBody>
    </w:docPart>
    <w:docPart>
      <w:docPartPr>
        <w:name w:val="79B6CDE3734A49ACBAD0F67E75F6B357"/>
        <w:category>
          <w:name w:val="General"/>
          <w:gallery w:val="placeholder"/>
        </w:category>
        <w:types>
          <w:type w:val="bbPlcHdr"/>
        </w:types>
        <w:behaviors>
          <w:behavior w:val="content"/>
        </w:behaviors>
        <w:guid w:val="{EC162229-AE1F-4278-A32D-B4C06F7DF471}"/>
      </w:docPartPr>
      <w:docPartBody>
        <w:p w:rsidR="00F02D12" w:rsidRDefault="00F02D12" w:rsidP="00F02D12">
          <w:pPr>
            <w:pStyle w:val="79B6CDE3734A49ACBAD0F67E75F6B3572"/>
          </w:pPr>
          <w:r w:rsidRPr="0036158F">
            <w:rPr>
              <w:rStyle w:val="PlaceholderText"/>
            </w:rPr>
            <w:t>Click or tap here to enter text.</w:t>
          </w:r>
        </w:p>
      </w:docPartBody>
    </w:docPart>
    <w:docPart>
      <w:docPartPr>
        <w:name w:val="89887140E7E34509A0EF0BF5ED6C2A58"/>
        <w:category>
          <w:name w:val="General"/>
          <w:gallery w:val="placeholder"/>
        </w:category>
        <w:types>
          <w:type w:val="bbPlcHdr"/>
        </w:types>
        <w:behaviors>
          <w:behavior w:val="content"/>
        </w:behaviors>
        <w:guid w:val="{D61462FD-AC8B-458D-B997-94FF547592CC}"/>
      </w:docPartPr>
      <w:docPartBody>
        <w:p w:rsidR="00F02D12" w:rsidRDefault="00F02D12" w:rsidP="00F02D12">
          <w:pPr>
            <w:pStyle w:val="89887140E7E34509A0EF0BF5ED6C2A582"/>
          </w:pPr>
          <w:r w:rsidRPr="0036158F">
            <w:rPr>
              <w:rStyle w:val="PlaceholderText"/>
            </w:rPr>
            <w:t>Click or tap here to enter text.</w:t>
          </w:r>
        </w:p>
      </w:docPartBody>
    </w:docPart>
    <w:docPart>
      <w:docPartPr>
        <w:name w:val="EEBA82767D454073BF59E134F4385EE0"/>
        <w:category>
          <w:name w:val="General"/>
          <w:gallery w:val="placeholder"/>
        </w:category>
        <w:types>
          <w:type w:val="bbPlcHdr"/>
        </w:types>
        <w:behaviors>
          <w:behavior w:val="content"/>
        </w:behaviors>
        <w:guid w:val="{0380501F-982C-471F-B042-DB934A10D546}"/>
      </w:docPartPr>
      <w:docPartBody>
        <w:p w:rsidR="00F02D12" w:rsidRDefault="00F02D12" w:rsidP="00F02D12">
          <w:pPr>
            <w:pStyle w:val="EEBA82767D454073BF59E134F4385EE02"/>
          </w:pPr>
          <w:r w:rsidRPr="0036158F">
            <w:rPr>
              <w:rStyle w:val="PlaceholderText"/>
            </w:rPr>
            <w:t>Click or tap here to enter text.</w:t>
          </w:r>
        </w:p>
      </w:docPartBody>
    </w:docPart>
    <w:docPart>
      <w:docPartPr>
        <w:name w:val="4EBEA5FEAF684056BC9B4B73998EFB14"/>
        <w:category>
          <w:name w:val="General"/>
          <w:gallery w:val="placeholder"/>
        </w:category>
        <w:types>
          <w:type w:val="bbPlcHdr"/>
        </w:types>
        <w:behaviors>
          <w:behavior w:val="content"/>
        </w:behaviors>
        <w:guid w:val="{E33D9419-5408-471F-AF5A-4BA7C4C442DA}"/>
      </w:docPartPr>
      <w:docPartBody>
        <w:p w:rsidR="00F02D12" w:rsidRDefault="00F02D12" w:rsidP="00F02D12">
          <w:pPr>
            <w:pStyle w:val="4EBEA5FEAF684056BC9B4B73998EFB142"/>
          </w:pPr>
          <w:r w:rsidRPr="0036158F">
            <w:rPr>
              <w:rStyle w:val="PlaceholderText"/>
            </w:rPr>
            <w:t>Click or tap here to enter text.</w:t>
          </w:r>
        </w:p>
      </w:docPartBody>
    </w:docPart>
    <w:docPart>
      <w:docPartPr>
        <w:name w:val="661BC81F792147C689D4A4C99FD2B1C3"/>
        <w:category>
          <w:name w:val="General"/>
          <w:gallery w:val="placeholder"/>
        </w:category>
        <w:types>
          <w:type w:val="bbPlcHdr"/>
        </w:types>
        <w:behaviors>
          <w:behavior w:val="content"/>
        </w:behaviors>
        <w:guid w:val="{B6926B72-F4A4-46A3-974A-24D313C406AE}"/>
      </w:docPartPr>
      <w:docPartBody>
        <w:p w:rsidR="00F02D12" w:rsidRDefault="00F02D12" w:rsidP="00F02D12">
          <w:pPr>
            <w:pStyle w:val="661BC81F792147C689D4A4C99FD2B1C32"/>
          </w:pPr>
          <w:r w:rsidRPr="0036158F">
            <w:rPr>
              <w:rStyle w:val="PlaceholderText"/>
            </w:rPr>
            <w:t>Click or tap here to enter text.</w:t>
          </w:r>
        </w:p>
      </w:docPartBody>
    </w:docPart>
    <w:docPart>
      <w:docPartPr>
        <w:name w:val="57B2E28EE5FC456CA5A3B48D1353AE28"/>
        <w:category>
          <w:name w:val="General"/>
          <w:gallery w:val="placeholder"/>
        </w:category>
        <w:types>
          <w:type w:val="bbPlcHdr"/>
        </w:types>
        <w:behaviors>
          <w:behavior w:val="content"/>
        </w:behaviors>
        <w:guid w:val="{199BB221-2CEC-41E0-A52F-8874FFC83C51}"/>
      </w:docPartPr>
      <w:docPartBody>
        <w:p w:rsidR="00F02D12" w:rsidRDefault="00F02D12" w:rsidP="00F02D12">
          <w:pPr>
            <w:pStyle w:val="57B2E28EE5FC456CA5A3B48D1353AE282"/>
          </w:pPr>
          <w:r w:rsidRPr="0036158F">
            <w:rPr>
              <w:rStyle w:val="PlaceholderText"/>
            </w:rPr>
            <w:t>Click or tap here to enter text.</w:t>
          </w:r>
        </w:p>
      </w:docPartBody>
    </w:docPart>
    <w:docPart>
      <w:docPartPr>
        <w:name w:val="0AD50EADBCDF4E4BBC0913CC7F8683D5"/>
        <w:category>
          <w:name w:val="General"/>
          <w:gallery w:val="placeholder"/>
        </w:category>
        <w:types>
          <w:type w:val="bbPlcHdr"/>
        </w:types>
        <w:behaviors>
          <w:behavior w:val="content"/>
        </w:behaviors>
        <w:guid w:val="{0EB85F3F-FFC9-4642-A664-E2128546E103}"/>
      </w:docPartPr>
      <w:docPartBody>
        <w:p w:rsidR="00F02D12" w:rsidRDefault="00F02D12" w:rsidP="00F02D12">
          <w:pPr>
            <w:pStyle w:val="0AD50EADBCDF4E4BBC0913CC7F8683D52"/>
          </w:pPr>
          <w:r w:rsidRPr="0036158F">
            <w:rPr>
              <w:rStyle w:val="PlaceholderText"/>
            </w:rPr>
            <w:t>Click or tap here to enter text.</w:t>
          </w:r>
        </w:p>
      </w:docPartBody>
    </w:docPart>
    <w:docPart>
      <w:docPartPr>
        <w:name w:val="8958CCFDB8044C968CABDE0F210B3A58"/>
        <w:category>
          <w:name w:val="General"/>
          <w:gallery w:val="placeholder"/>
        </w:category>
        <w:types>
          <w:type w:val="bbPlcHdr"/>
        </w:types>
        <w:behaviors>
          <w:behavior w:val="content"/>
        </w:behaviors>
        <w:guid w:val="{67BA05EE-2137-45DB-AE34-253CFC8ACCE9}"/>
      </w:docPartPr>
      <w:docPartBody>
        <w:p w:rsidR="00F02D12" w:rsidRDefault="00F02D12" w:rsidP="00F02D12">
          <w:pPr>
            <w:pStyle w:val="8958CCFDB8044C968CABDE0F210B3A582"/>
          </w:pPr>
          <w:r w:rsidRPr="0036158F">
            <w:rPr>
              <w:rStyle w:val="PlaceholderText"/>
            </w:rPr>
            <w:t>Click or tap here to enter text.</w:t>
          </w:r>
        </w:p>
      </w:docPartBody>
    </w:docPart>
    <w:docPart>
      <w:docPartPr>
        <w:name w:val="4F6137C0A96743ABADC688D9391F7B11"/>
        <w:category>
          <w:name w:val="General"/>
          <w:gallery w:val="placeholder"/>
        </w:category>
        <w:types>
          <w:type w:val="bbPlcHdr"/>
        </w:types>
        <w:behaviors>
          <w:behavior w:val="content"/>
        </w:behaviors>
        <w:guid w:val="{BA4658D0-FE91-4A22-A964-804F69C7821D}"/>
      </w:docPartPr>
      <w:docPartBody>
        <w:p w:rsidR="00F02D12" w:rsidRDefault="00F02D12" w:rsidP="00F02D12">
          <w:pPr>
            <w:pStyle w:val="4F6137C0A96743ABADC688D9391F7B112"/>
          </w:pPr>
          <w:r w:rsidRPr="0036158F">
            <w:rPr>
              <w:rStyle w:val="PlaceholderText"/>
            </w:rPr>
            <w:t>Click or tap here to enter text.</w:t>
          </w:r>
        </w:p>
      </w:docPartBody>
    </w:docPart>
    <w:docPart>
      <w:docPartPr>
        <w:name w:val="7C272E1A5FE64910982C1A27E824981D"/>
        <w:category>
          <w:name w:val="General"/>
          <w:gallery w:val="placeholder"/>
        </w:category>
        <w:types>
          <w:type w:val="bbPlcHdr"/>
        </w:types>
        <w:behaviors>
          <w:behavior w:val="content"/>
        </w:behaviors>
        <w:guid w:val="{CED5E78F-DB3E-4FE4-9261-0A30666E8FEB}"/>
      </w:docPartPr>
      <w:docPartBody>
        <w:p w:rsidR="00F02D12" w:rsidRDefault="00F02D12" w:rsidP="00F02D12">
          <w:pPr>
            <w:pStyle w:val="7C272E1A5FE64910982C1A27E824981D2"/>
          </w:pPr>
          <w:r w:rsidRPr="0036158F">
            <w:rPr>
              <w:rStyle w:val="PlaceholderText"/>
            </w:rPr>
            <w:t>Click or tap here to enter text.</w:t>
          </w:r>
        </w:p>
      </w:docPartBody>
    </w:docPart>
    <w:docPart>
      <w:docPartPr>
        <w:name w:val="F3F8AA9AC2214442BCD4E4C27A21DB54"/>
        <w:category>
          <w:name w:val="General"/>
          <w:gallery w:val="placeholder"/>
        </w:category>
        <w:types>
          <w:type w:val="bbPlcHdr"/>
        </w:types>
        <w:behaviors>
          <w:behavior w:val="content"/>
        </w:behaviors>
        <w:guid w:val="{216CBF6B-A926-41F8-AFF2-ECFC396A60ED}"/>
      </w:docPartPr>
      <w:docPartBody>
        <w:p w:rsidR="00F02D12" w:rsidRDefault="00F02D12" w:rsidP="00F02D12">
          <w:pPr>
            <w:pStyle w:val="F3F8AA9AC2214442BCD4E4C27A21DB542"/>
          </w:pPr>
          <w:r w:rsidRPr="0036158F">
            <w:rPr>
              <w:rStyle w:val="PlaceholderText"/>
            </w:rPr>
            <w:t>Click or tap here to enter text.</w:t>
          </w:r>
        </w:p>
      </w:docPartBody>
    </w:docPart>
    <w:docPart>
      <w:docPartPr>
        <w:name w:val="DB94F2DCDE2B4FAEAE497339DB8BC6E8"/>
        <w:category>
          <w:name w:val="General"/>
          <w:gallery w:val="placeholder"/>
        </w:category>
        <w:types>
          <w:type w:val="bbPlcHdr"/>
        </w:types>
        <w:behaviors>
          <w:behavior w:val="content"/>
        </w:behaviors>
        <w:guid w:val="{F2786E69-B970-49B4-ADB2-F38263D25E4A}"/>
      </w:docPartPr>
      <w:docPartBody>
        <w:p w:rsidR="00F02D12" w:rsidRDefault="00F02D12" w:rsidP="00F02D12">
          <w:pPr>
            <w:pStyle w:val="DB94F2DCDE2B4FAEAE497339DB8BC6E82"/>
          </w:pPr>
          <w:r w:rsidRPr="0036158F">
            <w:rPr>
              <w:rStyle w:val="PlaceholderText"/>
            </w:rPr>
            <w:t>Click or tap here to enter text.</w:t>
          </w:r>
        </w:p>
      </w:docPartBody>
    </w:docPart>
    <w:docPart>
      <w:docPartPr>
        <w:name w:val="10D77D45170F47DD85E8DA063DFAFB32"/>
        <w:category>
          <w:name w:val="General"/>
          <w:gallery w:val="placeholder"/>
        </w:category>
        <w:types>
          <w:type w:val="bbPlcHdr"/>
        </w:types>
        <w:behaviors>
          <w:behavior w:val="content"/>
        </w:behaviors>
        <w:guid w:val="{659F557C-7973-495B-BE96-E8ECFA6FD7E3}"/>
      </w:docPartPr>
      <w:docPartBody>
        <w:p w:rsidR="00F02D12" w:rsidRDefault="00F02D12" w:rsidP="00F02D12">
          <w:pPr>
            <w:pStyle w:val="10D77D45170F47DD85E8DA063DFAFB322"/>
          </w:pPr>
          <w:r w:rsidRPr="0036158F">
            <w:rPr>
              <w:rStyle w:val="PlaceholderText"/>
            </w:rPr>
            <w:t>Click or tap here to enter text.</w:t>
          </w:r>
        </w:p>
      </w:docPartBody>
    </w:docPart>
    <w:docPart>
      <w:docPartPr>
        <w:name w:val="B0D33FB49CEA462F9E6CCB788B028654"/>
        <w:category>
          <w:name w:val="General"/>
          <w:gallery w:val="placeholder"/>
        </w:category>
        <w:types>
          <w:type w:val="bbPlcHdr"/>
        </w:types>
        <w:behaviors>
          <w:behavior w:val="content"/>
        </w:behaviors>
        <w:guid w:val="{B072E0E5-388E-4318-9D37-6BE816302B9E}"/>
      </w:docPartPr>
      <w:docPartBody>
        <w:p w:rsidR="00F02D12" w:rsidRDefault="00F02D12" w:rsidP="00F02D12">
          <w:pPr>
            <w:pStyle w:val="B0D33FB49CEA462F9E6CCB788B0286542"/>
          </w:pPr>
          <w:r w:rsidRPr="0036158F">
            <w:rPr>
              <w:rStyle w:val="PlaceholderText"/>
            </w:rPr>
            <w:t>Click or tap here to enter text.</w:t>
          </w:r>
        </w:p>
      </w:docPartBody>
    </w:docPart>
    <w:docPart>
      <w:docPartPr>
        <w:name w:val="DDDDC0748AD54FCF930C89A279517C77"/>
        <w:category>
          <w:name w:val="General"/>
          <w:gallery w:val="placeholder"/>
        </w:category>
        <w:types>
          <w:type w:val="bbPlcHdr"/>
        </w:types>
        <w:behaviors>
          <w:behavior w:val="content"/>
        </w:behaviors>
        <w:guid w:val="{18631D39-73E6-4901-8D57-5EC5B585CEF9}"/>
      </w:docPartPr>
      <w:docPartBody>
        <w:p w:rsidR="00F02D12" w:rsidRDefault="00F02D12" w:rsidP="00F02D12">
          <w:pPr>
            <w:pStyle w:val="DDDDC0748AD54FCF930C89A279517C772"/>
          </w:pPr>
          <w:r w:rsidRPr="0036158F">
            <w:rPr>
              <w:rStyle w:val="PlaceholderText"/>
            </w:rPr>
            <w:t>Click or tap here to enter text.</w:t>
          </w:r>
        </w:p>
      </w:docPartBody>
    </w:docPart>
    <w:docPart>
      <w:docPartPr>
        <w:name w:val="480DAC9FC8B14DB38AB0DACD45C7242B"/>
        <w:category>
          <w:name w:val="General"/>
          <w:gallery w:val="placeholder"/>
        </w:category>
        <w:types>
          <w:type w:val="bbPlcHdr"/>
        </w:types>
        <w:behaviors>
          <w:behavior w:val="content"/>
        </w:behaviors>
        <w:guid w:val="{FDD747F4-0746-40C2-AF03-330CB2ACE164}"/>
      </w:docPartPr>
      <w:docPartBody>
        <w:p w:rsidR="00F02D12" w:rsidRDefault="00F02D12" w:rsidP="00F02D12">
          <w:pPr>
            <w:pStyle w:val="480DAC9FC8B14DB38AB0DACD45C7242B2"/>
          </w:pPr>
          <w:r w:rsidRPr="0036158F">
            <w:rPr>
              <w:rStyle w:val="PlaceholderText"/>
            </w:rPr>
            <w:t>Click or tap here to enter text.</w:t>
          </w:r>
        </w:p>
      </w:docPartBody>
    </w:docPart>
    <w:docPart>
      <w:docPartPr>
        <w:name w:val="CEB19AB4CC564314AD15E05279D2CEA0"/>
        <w:category>
          <w:name w:val="General"/>
          <w:gallery w:val="placeholder"/>
        </w:category>
        <w:types>
          <w:type w:val="bbPlcHdr"/>
        </w:types>
        <w:behaviors>
          <w:behavior w:val="content"/>
        </w:behaviors>
        <w:guid w:val="{2C059CEA-7025-4FB7-A96F-469E8FD6239E}"/>
      </w:docPartPr>
      <w:docPartBody>
        <w:p w:rsidR="00F02D12" w:rsidRDefault="00F02D12" w:rsidP="00F02D12">
          <w:pPr>
            <w:pStyle w:val="CEB19AB4CC564314AD15E05279D2CEA02"/>
          </w:pPr>
          <w:r w:rsidRPr="0036158F">
            <w:rPr>
              <w:rStyle w:val="PlaceholderText"/>
            </w:rPr>
            <w:t>Click or tap here to enter text.</w:t>
          </w:r>
        </w:p>
      </w:docPartBody>
    </w:docPart>
    <w:docPart>
      <w:docPartPr>
        <w:name w:val="3C06802C1CCF42A3A508C91CE7508409"/>
        <w:category>
          <w:name w:val="General"/>
          <w:gallery w:val="placeholder"/>
        </w:category>
        <w:types>
          <w:type w:val="bbPlcHdr"/>
        </w:types>
        <w:behaviors>
          <w:behavior w:val="content"/>
        </w:behaviors>
        <w:guid w:val="{C66873C3-A07E-41FB-B008-69BDC2301A2F}"/>
      </w:docPartPr>
      <w:docPartBody>
        <w:p w:rsidR="00F02D12" w:rsidRDefault="00F02D12" w:rsidP="00F02D12">
          <w:pPr>
            <w:pStyle w:val="3C06802C1CCF42A3A508C91CE75084092"/>
          </w:pPr>
          <w:r w:rsidRPr="0036158F">
            <w:rPr>
              <w:rStyle w:val="PlaceholderText"/>
            </w:rPr>
            <w:t>Click or tap here to enter text.</w:t>
          </w:r>
        </w:p>
      </w:docPartBody>
    </w:docPart>
    <w:docPart>
      <w:docPartPr>
        <w:name w:val="3182DB2B52E140048D0C4AA5BF34938C"/>
        <w:category>
          <w:name w:val="General"/>
          <w:gallery w:val="placeholder"/>
        </w:category>
        <w:types>
          <w:type w:val="bbPlcHdr"/>
        </w:types>
        <w:behaviors>
          <w:behavior w:val="content"/>
        </w:behaviors>
        <w:guid w:val="{649E0604-A0AD-4318-B37A-B9D3623CC277}"/>
      </w:docPartPr>
      <w:docPartBody>
        <w:p w:rsidR="00F02D12" w:rsidRDefault="00F02D12" w:rsidP="00F02D12">
          <w:pPr>
            <w:pStyle w:val="3182DB2B52E140048D0C4AA5BF34938C2"/>
          </w:pPr>
          <w:r w:rsidRPr="0036158F">
            <w:rPr>
              <w:rStyle w:val="PlaceholderText"/>
            </w:rPr>
            <w:t>Click or tap here to enter text.</w:t>
          </w:r>
        </w:p>
      </w:docPartBody>
    </w:docPart>
    <w:docPart>
      <w:docPartPr>
        <w:name w:val="7468C2F2886A4F0CB64482525097C824"/>
        <w:category>
          <w:name w:val="General"/>
          <w:gallery w:val="placeholder"/>
        </w:category>
        <w:types>
          <w:type w:val="bbPlcHdr"/>
        </w:types>
        <w:behaviors>
          <w:behavior w:val="content"/>
        </w:behaviors>
        <w:guid w:val="{82687014-9D9B-477D-AB96-81F829CFFBF9}"/>
      </w:docPartPr>
      <w:docPartBody>
        <w:p w:rsidR="00000000" w:rsidRDefault="00F02D12" w:rsidP="00F02D12">
          <w:pPr>
            <w:pStyle w:val="7468C2F2886A4F0CB64482525097C824"/>
          </w:pPr>
          <w:r w:rsidRPr="00AB2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56"/>
    <w:rsid w:val="003E0556"/>
    <w:rsid w:val="00F0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D12"/>
    <w:rPr>
      <w:color w:val="808080"/>
    </w:rPr>
  </w:style>
  <w:style w:type="paragraph" w:customStyle="1" w:styleId="3934E60107194702AE07D2D365CE2A89">
    <w:name w:val="3934E60107194702AE07D2D365CE2A89"/>
    <w:rsid w:val="003E0556"/>
  </w:style>
  <w:style w:type="paragraph" w:customStyle="1" w:styleId="C2936C589EC64825B62EF872C1B5CA00">
    <w:name w:val="C2936C589EC64825B62EF872C1B5CA00"/>
    <w:rsid w:val="003E0556"/>
  </w:style>
  <w:style w:type="paragraph" w:customStyle="1" w:styleId="C1C79342A15249768E846B850AF89F8E">
    <w:name w:val="C1C79342A15249768E846B850AF89F8E"/>
    <w:rsid w:val="003E0556"/>
  </w:style>
  <w:style w:type="paragraph" w:customStyle="1" w:styleId="EFC7D01A6C9246048AC393268740972C">
    <w:name w:val="EFC7D01A6C9246048AC393268740972C"/>
    <w:rsid w:val="003E0556"/>
  </w:style>
  <w:style w:type="paragraph" w:customStyle="1" w:styleId="1FDAEFB8984A442E983457D5C0EA6DAB">
    <w:name w:val="1FDAEFB8984A442E983457D5C0EA6DAB"/>
    <w:rsid w:val="003E0556"/>
  </w:style>
  <w:style w:type="paragraph" w:customStyle="1" w:styleId="5A24AD41B32F4EA69B9E0B4D3CD5127D">
    <w:name w:val="5A24AD41B32F4EA69B9E0B4D3CD5127D"/>
    <w:rsid w:val="003E0556"/>
  </w:style>
  <w:style w:type="paragraph" w:customStyle="1" w:styleId="73C8D9B91063420BAB3D5BDFB29321EC">
    <w:name w:val="73C8D9B91063420BAB3D5BDFB29321EC"/>
    <w:rsid w:val="003E0556"/>
  </w:style>
  <w:style w:type="paragraph" w:customStyle="1" w:styleId="49F5402D49894E93B40E75132A8AFD8B">
    <w:name w:val="49F5402D49894E93B40E75132A8AFD8B"/>
    <w:rsid w:val="003E0556"/>
  </w:style>
  <w:style w:type="paragraph" w:customStyle="1" w:styleId="F9338BDA36DC436E87F826371168B078">
    <w:name w:val="F9338BDA36DC436E87F826371168B078"/>
    <w:rsid w:val="003E0556"/>
  </w:style>
  <w:style w:type="paragraph" w:customStyle="1" w:styleId="8E26CD7F625C40458FD52AC6901A3998">
    <w:name w:val="8E26CD7F625C40458FD52AC6901A3998"/>
    <w:rsid w:val="003E0556"/>
  </w:style>
  <w:style w:type="paragraph" w:customStyle="1" w:styleId="DF09763C999D4BA3B6597674F9FE00A5">
    <w:name w:val="DF09763C999D4BA3B6597674F9FE00A5"/>
    <w:rsid w:val="003E0556"/>
  </w:style>
  <w:style w:type="paragraph" w:customStyle="1" w:styleId="8E4F84E6EDD24BFCB6429167A97AC92E">
    <w:name w:val="8E4F84E6EDD24BFCB6429167A97AC92E"/>
    <w:rsid w:val="003E0556"/>
  </w:style>
  <w:style w:type="paragraph" w:customStyle="1" w:styleId="BEB730E348C547F48EBBBAF9DEBB1FBE">
    <w:name w:val="BEB730E348C547F48EBBBAF9DEBB1FBE"/>
    <w:rsid w:val="003E0556"/>
  </w:style>
  <w:style w:type="paragraph" w:customStyle="1" w:styleId="A372776E2B5C4ACB927A711668666206">
    <w:name w:val="A372776E2B5C4ACB927A711668666206"/>
    <w:rsid w:val="003E0556"/>
  </w:style>
  <w:style w:type="paragraph" w:customStyle="1" w:styleId="0C0A1F0C036E4915B4414F650E7D7337">
    <w:name w:val="0C0A1F0C036E4915B4414F650E7D7337"/>
    <w:rsid w:val="003E0556"/>
  </w:style>
  <w:style w:type="paragraph" w:customStyle="1" w:styleId="FD33737C17BB401083E5FE536E52EF61">
    <w:name w:val="FD33737C17BB401083E5FE536E52EF61"/>
    <w:rsid w:val="003E0556"/>
  </w:style>
  <w:style w:type="paragraph" w:customStyle="1" w:styleId="95A1244DB81A4591BAA98C514205E65A">
    <w:name w:val="95A1244DB81A4591BAA98C514205E65A"/>
    <w:rsid w:val="003E0556"/>
  </w:style>
  <w:style w:type="paragraph" w:customStyle="1" w:styleId="79B6CDE3734A49ACBAD0F67E75F6B357">
    <w:name w:val="79B6CDE3734A49ACBAD0F67E75F6B357"/>
    <w:rsid w:val="003E0556"/>
  </w:style>
  <w:style w:type="paragraph" w:customStyle="1" w:styleId="89887140E7E34509A0EF0BF5ED6C2A58">
    <w:name w:val="89887140E7E34509A0EF0BF5ED6C2A58"/>
    <w:rsid w:val="003E0556"/>
  </w:style>
  <w:style w:type="paragraph" w:customStyle="1" w:styleId="EEBA82767D454073BF59E134F4385EE0">
    <w:name w:val="EEBA82767D454073BF59E134F4385EE0"/>
    <w:rsid w:val="003E0556"/>
  </w:style>
  <w:style w:type="paragraph" w:customStyle="1" w:styleId="4EBEA5FEAF684056BC9B4B73998EFB14">
    <w:name w:val="4EBEA5FEAF684056BC9B4B73998EFB14"/>
    <w:rsid w:val="003E0556"/>
  </w:style>
  <w:style w:type="paragraph" w:customStyle="1" w:styleId="661BC81F792147C689D4A4C99FD2B1C3">
    <w:name w:val="661BC81F792147C689D4A4C99FD2B1C3"/>
    <w:rsid w:val="003E0556"/>
  </w:style>
  <w:style w:type="paragraph" w:customStyle="1" w:styleId="57B2E28EE5FC456CA5A3B48D1353AE28">
    <w:name w:val="57B2E28EE5FC456CA5A3B48D1353AE28"/>
    <w:rsid w:val="003E0556"/>
  </w:style>
  <w:style w:type="paragraph" w:customStyle="1" w:styleId="0AD50EADBCDF4E4BBC0913CC7F8683D5">
    <w:name w:val="0AD50EADBCDF4E4BBC0913CC7F8683D5"/>
    <w:rsid w:val="003E0556"/>
  </w:style>
  <w:style w:type="paragraph" w:customStyle="1" w:styleId="8958CCFDB8044C968CABDE0F210B3A58">
    <w:name w:val="8958CCFDB8044C968CABDE0F210B3A58"/>
    <w:rsid w:val="003E0556"/>
  </w:style>
  <w:style w:type="paragraph" w:customStyle="1" w:styleId="4F6137C0A96743ABADC688D9391F7B11">
    <w:name w:val="4F6137C0A96743ABADC688D9391F7B11"/>
    <w:rsid w:val="003E0556"/>
  </w:style>
  <w:style w:type="paragraph" w:customStyle="1" w:styleId="7C272E1A5FE64910982C1A27E824981D">
    <w:name w:val="7C272E1A5FE64910982C1A27E824981D"/>
    <w:rsid w:val="003E0556"/>
  </w:style>
  <w:style w:type="paragraph" w:customStyle="1" w:styleId="F3F8AA9AC2214442BCD4E4C27A21DB54">
    <w:name w:val="F3F8AA9AC2214442BCD4E4C27A21DB54"/>
    <w:rsid w:val="003E0556"/>
  </w:style>
  <w:style w:type="paragraph" w:customStyle="1" w:styleId="DB94F2DCDE2B4FAEAE497339DB8BC6E8">
    <w:name w:val="DB94F2DCDE2B4FAEAE497339DB8BC6E8"/>
    <w:rsid w:val="003E0556"/>
  </w:style>
  <w:style w:type="paragraph" w:customStyle="1" w:styleId="10D77D45170F47DD85E8DA063DFAFB32">
    <w:name w:val="10D77D45170F47DD85E8DA063DFAFB32"/>
    <w:rsid w:val="003E0556"/>
  </w:style>
  <w:style w:type="paragraph" w:customStyle="1" w:styleId="B0D33FB49CEA462F9E6CCB788B028654">
    <w:name w:val="B0D33FB49CEA462F9E6CCB788B028654"/>
    <w:rsid w:val="003E0556"/>
  </w:style>
  <w:style w:type="paragraph" w:customStyle="1" w:styleId="DDDDC0748AD54FCF930C89A279517C77">
    <w:name w:val="DDDDC0748AD54FCF930C89A279517C77"/>
    <w:rsid w:val="003E0556"/>
  </w:style>
  <w:style w:type="paragraph" w:customStyle="1" w:styleId="480DAC9FC8B14DB38AB0DACD45C7242B">
    <w:name w:val="480DAC9FC8B14DB38AB0DACD45C7242B"/>
    <w:rsid w:val="003E0556"/>
  </w:style>
  <w:style w:type="paragraph" w:customStyle="1" w:styleId="CEB19AB4CC564314AD15E05279D2CEA0">
    <w:name w:val="CEB19AB4CC564314AD15E05279D2CEA0"/>
    <w:rsid w:val="003E0556"/>
  </w:style>
  <w:style w:type="paragraph" w:customStyle="1" w:styleId="3C06802C1CCF42A3A508C91CE7508409">
    <w:name w:val="3C06802C1CCF42A3A508C91CE7508409"/>
    <w:rsid w:val="003E0556"/>
  </w:style>
  <w:style w:type="paragraph" w:customStyle="1" w:styleId="3182DB2B52E140048D0C4AA5BF34938C">
    <w:name w:val="3182DB2B52E140048D0C4AA5BF34938C"/>
    <w:rsid w:val="003E0556"/>
  </w:style>
  <w:style w:type="paragraph" w:customStyle="1" w:styleId="3934E60107194702AE07D2D365CE2A891">
    <w:name w:val="3934E60107194702AE07D2D365CE2A891"/>
    <w:rsid w:val="00F02D12"/>
    <w:pPr>
      <w:spacing w:before="120" w:after="120" w:line="240" w:lineRule="auto"/>
    </w:pPr>
    <w:rPr>
      <w:rFonts w:ascii="Arial" w:eastAsiaTheme="minorHAnsi" w:hAnsi="Arial"/>
      <w:sz w:val="20"/>
      <w:szCs w:val="24"/>
    </w:rPr>
  </w:style>
  <w:style w:type="paragraph" w:customStyle="1" w:styleId="C2936C589EC64825B62EF872C1B5CA001">
    <w:name w:val="C2936C589EC64825B62EF872C1B5CA001"/>
    <w:rsid w:val="00F02D12"/>
    <w:pPr>
      <w:spacing w:before="120" w:after="120" w:line="240" w:lineRule="auto"/>
    </w:pPr>
    <w:rPr>
      <w:rFonts w:ascii="Arial" w:eastAsiaTheme="minorHAnsi" w:hAnsi="Arial"/>
      <w:sz w:val="20"/>
      <w:szCs w:val="24"/>
    </w:rPr>
  </w:style>
  <w:style w:type="paragraph" w:customStyle="1" w:styleId="C1C79342A15249768E846B850AF89F8E1">
    <w:name w:val="C1C79342A15249768E846B850AF89F8E1"/>
    <w:rsid w:val="00F02D12"/>
    <w:pPr>
      <w:spacing w:before="120" w:after="120" w:line="240" w:lineRule="auto"/>
    </w:pPr>
    <w:rPr>
      <w:rFonts w:ascii="Arial" w:eastAsiaTheme="minorHAnsi" w:hAnsi="Arial"/>
      <w:sz w:val="20"/>
      <w:szCs w:val="24"/>
    </w:rPr>
  </w:style>
  <w:style w:type="paragraph" w:customStyle="1" w:styleId="EFC7D01A6C9246048AC393268740972C1">
    <w:name w:val="EFC7D01A6C9246048AC393268740972C1"/>
    <w:rsid w:val="00F02D12"/>
    <w:pPr>
      <w:spacing w:before="120" w:after="120" w:line="240" w:lineRule="auto"/>
    </w:pPr>
    <w:rPr>
      <w:rFonts w:ascii="Arial" w:eastAsiaTheme="minorHAnsi" w:hAnsi="Arial"/>
      <w:sz w:val="20"/>
      <w:szCs w:val="24"/>
    </w:rPr>
  </w:style>
  <w:style w:type="paragraph" w:customStyle="1" w:styleId="1FDAEFB8984A442E983457D5C0EA6DAB1">
    <w:name w:val="1FDAEFB8984A442E983457D5C0EA6DAB1"/>
    <w:rsid w:val="00F02D12"/>
    <w:pPr>
      <w:spacing w:before="120" w:after="120" w:line="240" w:lineRule="auto"/>
    </w:pPr>
    <w:rPr>
      <w:rFonts w:ascii="Arial" w:eastAsiaTheme="minorHAnsi" w:hAnsi="Arial"/>
      <w:sz w:val="20"/>
      <w:szCs w:val="24"/>
    </w:rPr>
  </w:style>
  <w:style w:type="paragraph" w:customStyle="1" w:styleId="5A24AD41B32F4EA69B9E0B4D3CD5127D1">
    <w:name w:val="5A24AD41B32F4EA69B9E0B4D3CD5127D1"/>
    <w:rsid w:val="00F02D12"/>
    <w:pPr>
      <w:spacing w:before="120" w:after="120" w:line="240" w:lineRule="auto"/>
    </w:pPr>
    <w:rPr>
      <w:rFonts w:ascii="Arial" w:eastAsiaTheme="minorHAnsi" w:hAnsi="Arial"/>
      <w:sz w:val="20"/>
      <w:szCs w:val="24"/>
    </w:rPr>
  </w:style>
  <w:style w:type="paragraph" w:customStyle="1" w:styleId="73C8D9B91063420BAB3D5BDFB29321EC1">
    <w:name w:val="73C8D9B91063420BAB3D5BDFB29321EC1"/>
    <w:rsid w:val="00F02D12"/>
    <w:pPr>
      <w:spacing w:before="120" w:after="120" w:line="240" w:lineRule="auto"/>
    </w:pPr>
    <w:rPr>
      <w:rFonts w:ascii="Arial" w:eastAsiaTheme="minorHAnsi" w:hAnsi="Arial"/>
      <w:sz w:val="20"/>
      <w:szCs w:val="24"/>
    </w:rPr>
  </w:style>
  <w:style w:type="paragraph" w:customStyle="1" w:styleId="49F5402D49894E93B40E75132A8AFD8B1">
    <w:name w:val="49F5402D49894E93B40E75132A8AFD8B1"/>
    <w:rsid w:val="00F02D12"/>
    <w:pPr>
      <w:spacing w:before="120" w:after="120" w:line="240" w:lineRule="auto"/>
    </w:pPr>
    <w:rPr>
      <w:rFonts w:ascii="Arial" w:eastAsiaTheme="minorHAnsi" w:hAnsi="Arial"/>
      <w:sz w:val="20"/>
      <w:szCs w:val="24"/>
    </w:rPr>
  </w:style>
  <w:style w:type="paragraph" w:customStyle="1" w:styleId="F9338BDA36DC436E87F826371168B0781">
    <w:name w:val="F9338BDA36DC436E87F826371168B0781"/>
    <w:rsid w:val="00F02D12"/>
    <w:pPr>
      <w:spacing w:before="120" w:after="120" w:line="240" w:lineRule="auto"/>
    </w:pPr>
    <w:rPr>
      <w:rFonts w:ascii="Arial" w:eastAsiaTheme="minorHAnsi" w:hAnsi="Arial"/>
      <w:sz w:val="20"/>
      <w:szCs w:val="24"/>
    </w:rPr>
  </w:style>
  <w:style w:type="paragraph" w:customStyle="1" w:styleId="8E26CD7F625C40458FD52AC6901A39981">
    <w:name w:val="8E26CD7F625C40458FD52AC6901A39981"/>
    <w:rsid w:val="00F02D12"/>
    <w:pPr>
      <w:spacing w:before="120" w:after="120" w:line="240" w:lineRule="auto"/>
    </w:pPr>
    <w:rPr>
      <w:rFonts w:ascii="Arial" w:eastAsiaTheme="minorHAnsi" w:hAnsi="Arial"/>
      <w:sz w:val="20"/>
      <w:szCs w:val="24"/>
    </w:rPr>
  </w:style>
  <w:style w:type="paragraph" w:customStyle="1" w:styleId="DF09763C999D4BA3B6597674F9FE00A51">
    <w:name w:val="DF09763C999D4BA3B6597674F9FE00A51"/>
    <w:rsid w:val="00F02D12"/>
    <w:pPr>
      <w:spacing w:before="120" w:after="120" w:line="240" w:lineRule="auto"/>
    </w:pPr>
    <w:rPr>
      <w:rFonts w:ascii="Arial" w:eastAsiaTheme="minorHAnsi" w:hAnsi="Arial"/>
      <w:sz w:val="20"/>
      <w:szCs w:val="24"/>
    </w:rPr>
  </w:style>
  <w:style w:type="paragraph" w:customStyle="1" w:styleId="8E4F84E6EDD24BFCB6429167A97AC92E1">
    <w:name w:val="8E4F84E6EDD24BFCB6429167A97AC92E1"/>
    <w:rsid w:val="00F02D12"/>
    <w:pPr>
      <w:spacing w:before="120" w:after="120" w:line="240" w:lineRule="auto"/>
    </w:pPr>
    <w:rPr>
      <w:rFonts w:ascii="Arial" w:eastAsiaTheme="minorHAnsi" w:hAnsi="Arial"/>
      <w:sz w:val="20"/>
      <w:szCs w:val="24"/>
    </w:rPr>
  </w:style>
  <w:style w:type="paragraph" w:customStyle="1" w:styleId="BEB730E348C547F48EBBBAF9DEBB1FBE1">
    <w:name w:val="BEB730E348C547F48EBBBAF9DEBB1FBE1"/>
    <w:rsid w:val="00F02D12"/>
    <w:pPr>
      <w:spacing w:before="120" w:after="120" w:line="240" w:lineRule="auto"/>
    </w:pPr>
    <w:rPr>
      <w:rFonts w:ascii="Arial" w:eastAsiaTheme="minorHAnsi" w:hAnsi="Arial"/>
      <w:sz w:val="20"/>
      <w:szCs w:val="24"/>
    </w:rPr>
  </w:style>
  <w:style w:type="paragraph" w:customStyle="1" w:styleId="A372776E2B5C4ACB927A7116686662061">
    <w:name w:val="A372776E2B5C4ACB927A7116686662061"/>
    <w:rsid w:val="00F02D12"/>
    <w:pPr>
      <w:spacing w:before="120" w:after="120" w:line="240" w:lineRule="auto"/>
    </w:pPr>
    <w:rPr>
      <w:rFonts w:ascii="Arial" w:eastAsiaTheme="minorHAnsi" w:hAnsi="Arial"/>
      <w:sz w:val="20"/>
      <w:szCs w:val="24"/>
    </w:rPr>
  </w:style>
  <w:style w:type="paragraph" w:customStyle="1" w:styleId="0C0A1F0C036E4915B4414F650E7D73371">
    <w:name w:val="0C0A1F0C036E4915B4414F650E7D73371"/>
    <w:rsid w:val="00F02D12"/>
    <w:pPr>
      <w:spacing w:before="120" w:after="120" w:line="240" w:lineRule="auto"/>
    </w:pPr>
    <w:rPr>
      <w:rFonts w:ascii="Arial" w:eastAsiaTheme="minorHAnsi" w:hAnsi="Arial"/>
      <w:sz w:val="20"/>
      <w:szCs w:val="24"/>
    </w:rPr>
  </w:style>
  <w:style w:type="paragraph" w:customStyle="1" w:styleId="FD33737C17BB401083E5FE536E52EF611">
    <w:name w:val="FD33737C17BB401083E5FE536E52EF611"/>
    <w:rsid w:val="00F02D12"/>
    <w:pPr>
      <w:spacing w:before="120" w:after="120" w:line="240" w:lineRule="auto"/>
    </w:pPr>
    <w:rPr>
      <w:rFonts w:ascii="Arial" w:eastAsiaTheme="minorHAnsi" w:hAnsi="Arial"/>
      <w:sz w:val="20"/>
      <w:szCs w:val="24"/>
    </w:rPr>
  </w:style>
  <w:style w:type="paragraph" w:customStyle="1" w:styleId="95A1244DB81A4591BAA98C514205E65A1">
    <w:name w:val="95A1244DB81A4591BAA98C514205E65A1"/>
    <w:rsid w:val="00F02D12"/>
    <w:pPr>
      <w:spacing w:before="120" w:after="120" w:line="240" w:lineRule="auto"/>
    </w:pPr>
    <w:rPr>
      <w:rFonts w:ascii="Arial" w:eastAsiaTheme="minorHAnsi" w:hAnsi="Arial"/>
      <w:sz w:val="20"/>
      <w:szCs w:val="24"/>
    </w:rPr>
  </w:style>
  <w:style w:type="paragraph" w:customStyle="1" w:styleId="79B6CDE3734A49ACBAD0F67E75F6B3571">
    <w:name w:val="79B6CDE3734A49ACBAD0F67E75F6B3571"/>
    <w:rsid w:val="00F02D12"/>
    <w:pPr>
      <w:spacing w:before="120" w:after="120" w:line="240" w:lineRule="auto"/>
    </w:pPr>
    <w:rPr>
      <w:rFonts w:ascii="Arial" w:eastAsiaTheme="minorHAnsi" w:hAnsi="Arial"/>
      <w:sz w:val="20"/>
      <w:szCs w:val="24"/>
    </w:rPr>
  </w:style>
  <w:style w:type="paragraph" w:customStyle="1" w:styleId="89887140E7E34509A0EF0BF5ED6C2A581">
    <w:name w:val="89887140E7E34509A0EF0BF5ED6C2A581"/>
    <w:rsid w:val="00F02D12"/>
    <w:pPr>
      <w:spacing w:before="120" w:after="120" w:line="240" w:lineRule="auto"/>
    </w:pPr>
    <w:rPr>
      <w:rFonts w:ascii="Arial" w:eastAsiaTheme="minorHAnsi" w:hAnsi="Arial"/>
      <w:sz w:val="20"/>
      <w:szCs w:val="24"/>
    </w:rPr>
  </w:style>
  <w:style w:type="paragraph" w:customStyle="1" w:styleId="EEBA82767D454073BF59E134F4385EE01">
    <w:name w:val="EEBA82767D454073BF59E134F4385EE01"/>
    <w:rsid w:val="00F02D12"/>
    <w:pPr>
      <w:spacing w:before="120" w:after="120" w:line="240" w:lineRule="auto"/>
    </w:pPr>
    <w:rPr>
      <w:rFonts w:ascii="Arial" w:eastAsiaTheme="minorHAnsi" w:hAnsi="Arial"/>
      <w:sz w:val="20"/>
      <w:szCs w:val="24"/>
    </w:rPr>
  </w:style>
  <w:style w:type="paragraph" w:customStyle="1" w:styleId="4EBEA5FEAF684056BC9B4B73998EFB141">
    <w:name w:val="4EBEA5FEAF684056BC9B4B73998EFB141"/>
    <w:rsid w:val="00F02D12"/>
    <w:pPr>
      <w:spacing w:before="120" w:after="120" w:line="240" w:lineRule="auto"/>
    </w:pPr>
    <w:rPr>
      <w:rFonts w:ascii="Arial" w:eastAsiaTheme="minorHAnsi" w:hAnsi="Arial"/>
      <w:sz w:val="20"/>
      <w:szCs w:val="24"/>
    </w:rPr>
  </w:style>
  <w:style w:type="paragraph" w:customStyle="1" w:styleId="661BC81F792147C689D4A4C99FD2B1C31">
    <w:name w:val="661BC81F792147C689D4A4C99FD2B1C31"/>
    <w:rsid w:val="00F02D12"/>
    <w:pPr>
      <w:spacing w:before="120" w:after="120" w:line="240" w:lineRule="auto"/>
    </w:pPr>
    <w:rPr>
      <w:rFonts w:ascii="Arial" w:eastAsiaTheme="minorHAnsi" w:hAnsi="Arial"/>
      <w:sz w:val="20"/>
      <w:szCs w:val="24"/>
    </w:rPr>
  </w:style>
  <w:style w:type="paragraph" w:customStyle="1" w:styleId="57B2E28EE5FC456CA5A3B48D1353AE281">
    <w:name w:val="57B2E28EE5FC456CA5A3B48D1353AE281"/>
    <w:rsid w:val="00F02D12"/>
    <w:pPr>
      <w:spacing w:before="120" w:after="120" w:line="240" w:lineRule="auto"/>
    </w:pPr>
    <w:rPr>
      <w:rFonts w:ascii="Arial" w:eastAsiaTheme="minorHAnsi" w:hAnsi="Arial"/>
      <w:sz w:val="20"/>
      <w:szCs w:val="24"/>
    </w:rPr>
  </w:style>
  <w:style w:type="paragraph" w:customStyle="1" w:styleId="0AD50EADBCDF4E4BBC0913CC7F8683D51">
    <w:name w:val="0AD50EADBCDF4E4BBC0913CC7F8683D51"/>
    <w:rsid w:val="00F02D12"/>
    <w:pPr>
      <w:spacing w:before="120" w:after="120" w:line="240" w:lineRule="auto"/>
    </w:pPr>
    <w:rPr>
      <w:rFonts w:ascii="Arial" w:eastAsiaTheme="minorHAnsi" w:hAnsi="Arial"/>
      <w:sz w:val="20"/>
      <w:szCs w:val="24"/>
    </w:rPr>
  </w:style>
  <w:style w:type="paragraph" w:customStyle="1" w:styleId="8958CCFDB8044C968CABDE0F210B3A581">
    <w:name w:val="8958CCFDB8044C968CABDE0F210B3A581"/>
    <w:rsid w:val="00F02D12"/>
    <w:pPr>
      <w:spacing w:before="120" w:after="120" w:line="240" w:lineRule="auto"/>
    </w:pPr>
    <w:rPr>
      <w:rFonts w:ascii="Arial" w:eastAsiaTheme="minorHAnsi" w:hAnsi="Arial"/>
      <w:sz w:val="20"/>
      <w:szCs w:val="24"/>
    </w:rPr>
  </w:style>
  <w:style w:type="paragraph" w:customStyle="1" w:styleId="4F6137C0A96743ABADC688D9391F7B111">
    <w:name w:val="4F6137C0A96743ABADC688D9391F7B111"/>
    <w:rsid w:val="00F02D12"/>
    <w:pPr>
      <w:spacing w:before="120" w:after="120" w:line="240" w:lineRule="auto"/>
    </w:pPr>
    <w:rPr>
      <w:rFonts w:ascii="Arial" w:eastAsiaTheme="minorHAnsi" w:hAnsi="Arial"/>
      <w:sz w:val="20"/>
      <w:szCs w:val="24"/>
    </w:rPr>
  </w:style>
  <w:style w:type="paragraph" w:customStyle="1" w:styleId="7C272E1A5FE64910982C1A27E824981D1">
    <w:name w:val="7C272E1A5FE64910982C1A27E824981D1"/>
    <w:rsid w:val="00F02D12"/>
    <w:pPr>
      <w:spacing w:before="120" w:after="120" w:line="240" w:lineRule="auto"/>
    </w:pPr>
    <w:rPr>
      <w:rFonts w:ascii="Arial" w:eastAsiaTheme="minorHAnsi" w:hAnsi="Arial"/>
      <w:sz w:val="20"/>
      <w:szCs w:val="24"/>
    </w:rPr>
  </w:style>
  <w:style w:type="paragraph" w:customStyle="1" w:styleId="F3F8AA9AC2214442BCD4E4C27A21DB541">
    <w:name w:val="F3F8AA9AC2214442BCD4E4C27A21DB541"/>
    <w:rsid w:val="00F02D12"/>
    <w:pPr>
      <w:spacing w:before="120" w:after="120" w:line="240" w:lineRule="auto"/>
    </w:pPr>
    <w:rPr>
      <w:rFonts w:ascii="Arial" w:eastAsiaTheme="minorHAnsi" w:hAnsi="Arial"/>
      <w:sz w:val="20"/>
      <w:szCs w:val="24"/>
    </w:rPr>
  </w:style>
  <w:style w:type="paragraph" w:customStyle="1" w:styleId="DB94F2DCDE2B4FAEAE497339DB8BC6E81">
    <w:name w:val="DB94F2DCDE2B4FAEAE497339DB8BC6E81"/>
    <w:rsid w:val="00F02D12"/>
    <w:pPr>
      <w:spacing w:before="120" w:after="120" w:line="240" w:lineRule="auto"/>
    </w:pPr>
    <w:rPr>
      <w:rFonts w:ascii="Arial" w:eastAsiaTheme="minorHAnsi" w:hAnsi="Arial"/>
      <w:sz w:val="20"/>
      <w:szCs w:val="24"/>
    </w:rPr>
  </w:style>
  <w:style w:type="paragraph" w:customStyle="1" w:styleId="10D77D45170F47DD85E8DA063DFAFB321">
    <w:name w:val="10D77D45170F47DD85E8DA063DFAFB321"/>
    <w:rsid w:val="00F02D12"/>
    <w:pPr>
      <w:spacing w:before="120" w:after="120" w:line="240" w:lineRule="auto"/>
    </w:pPr>
    <w:rPr>
      <w:rFonts w:ascii="Arial" w:eastAsiaTheme="minorHAnsi" w:hAnsi="Arial"/>
      <w:sz w:val="20"/>
      <w:szCs w:val="24"/>
    </w:rPr>
  </w:style>
  <w:style w:type="paragraph" w:customStyle="1" w:styleId="B0D33FB49CEA462F9E6CCB788B0286541">
    <w:name w:val="B0D33FB49CEA462F9E6CCB788B0286541"/>
    <w:rsid w:val="00F02D12"/>
    <w:pPr>
      <w:spacing w:before="120" w:after="120" w:line="240" w:lineRule="auto"/>
    </w:pPr>
    <w:rPr>
      <w:rFonts w:ascii="Arial" w:eastAsiaTheme="minorHAnsi" w:hAnsi="Arial"/>
      <w:sz w:val="20"/>
      <w:szCs w:val="24"/>
    </w:rPr>
  </w:style>
  <w:style w:type="paragraph" w:customStyle="1" w:styleId="DDDDC0748AD54FCF930C89A279517C771">
    <w:name w:val="DDDDC0748AD54FCF930C89A279517C771"/>
    <w:rsid w:val="00F02D12"/>
    <w:pPr>
      <w:spacing w:before="120" w:after="120" w:line="240" w:lineRule="auto"/>
    </w:pPr>
    <w:rPr>
      <w:rFonts w:ascii="Arial" w:eastAsiaTheme="minorHAnsi" w:hAnsi="Arial"/>
      <w:sz w:val="20"/>
      <w:szCs w:val="24"/>
    </w:rPr>
  </w:style>
  <w:style w:type="paragraph" w:customStyle="1" w:styleId="480DAC9FC8B14DB38AB0DACD45C7242B1">
    <w:name w:val="480DAC9FC8B14DB38AB0DACD45C7242B1"/>
    <w:rsid w:val="00F02D12"/>
    <w:pPr>
      <w:spacing w:before="120" w:after="120" w:line="240" w:lineRule="auto"/>
    </w:pPr>
    <w:rPr>
      <w:rFonts w:ascii="Arial" w:eastAsiaTheme="minorHAnsi" w:hAnsi="Arial"/>
      <w:sz w:val="20"/>
      <w:szCs w:val="24"/>
    </w:rPr>
  </w:style>
  <w:style w:type="paragraph" w:customStyle="1" w:styleId="CEB19AB4CC564314AD15E05279D2CEA01">
    <w:name w:val="CEB19AB4CC564314AD15E05279D2CEA01"/>
    <w:rsid w:val="00F02D12"/>
    <w:pPr>
      <w:spacing w:before="120" w:after="120" w:line="240" w:lineRule="auto"/>
    </w:pPr>
    <w:rPr>
      <w:rFonts w:ascii="Arial" w:eastAsiaTheme="minorHAnsi" w:hAnsi="Arial"/>
      <w:sz w:val="20"/>
      <w:szCs w:val="24"/>
    </w:rPr>
  </w:style>
  <w:style w:type="paragraph" w:customStyle="1" w:styleId="3C06802C1CCF42A3A508C91CE75084091">
    <w:name w:val="3C06802C1CCF42A3A508C91CE75084091"/>
    <w:rsid w:val="00F02D12"/>
    <w:pPr>
      <w:spacing w:before="120" w:after="120" w:line="240" w:lineRule="auto"/>
    </w:pPr>
    <w:rPr>
      <w:rFonts w:ascii="Arial" w:eastAsiaTheme="minorHAnsi" w:hAnsi="Arial"/>
      <w:sz w:val="20"/>
      <w:szCs w:val="24"/>
    </w:rPr>
  </w:style>
  <w:style w:type="paragraph" w:customStyle="1" w:styleId="3182DB2B52E140048D0C4AA5BF34938C1">
    <w:name w:val="3182DB2B52E140048D0C4AA5BF34938C1"/>
    <w:rsid w:val="00F02D12"/>
    <w:pPr>
      <w:spacing w:before="120" w:after="120" w:line="240" w:lineRule="auto"/>
    </w:pPr>
    <w:rPr>
      <w:rFonts w:ascii="Arial" w:eastAsiaTheme="minorHAnsi" w:hAnsi="Arial"/>
      <w:sz w:val="20"/>
      <w:szCs w:val="24"/>
    </w:rPr>
  </w:style>
  <w:style w:type="paragraph" w:customStyle="1" w:styleId="3934E60107194702AE07D2D365CE2A892">
    <w:name w:val="3934E60107194702AE07D2D365CE2A892"/>
    <w:rsid w:val="00F02D12"/>
    <w:pPr>
      <w:spacing w:before="120" w:after="120" w:line="240" w:lineRule="auto"/>
    </w:pPr>
    <w:rPr>
      <w:rFonts w:ascii="Arial" w:eastAsiaTheme="minorHAnsi" w:hAnsi="Arial"/>
      <w:sz w:val="20"/>
      <w:szCs w:val="24"/>
    </w:rPr>
  </w:style>
  <w:style w:type="paragraph" w:customStyle="1" w:styleId="C2936C589EC64825B62EF872C1B5CA002">
    <w:name w:val="C2936C589EC64825B62EF872C1B5CA002"/>
    <w:rsid w:val="00F02D12"/>
    <w:pPr>
      <w:spacing w:before="120" w:after="120" w:line="240" w:lineRule="auto"/>
    </w:pPr>
    <w:rPr>
      <w:rFonts w:ascii="Arial" w:eastAsiaTheme="minorHAnsi" w:hAnsi="Arial"/>
      <w:sz w:val="20"/>
      <w:szCs w:val="24"/>
    </w:rPr>
  </w:style>
  <w:style w:type="paragraph" w:customStyle="1" w:styleId="C1C79342A15249768E846B850AF89F8E2">
    <w:name w:val="C1C79342A15249768E846B850AF89F8E2"/>
    <w:rsid w:val="00F02D12"/>
    <w:pPr>
      <w:spacing w:before="120" w:after="120" w:line="240" w:lineRule="auto"/>
    </w:pPr>
    <w:rPr>
      <w:rFonts w:ascii="Arial" w:eastAsiaTheme="minorHAnsi" w:hAnsi="Arial"/>
      <w:sz w:val="20"/>
      <w:szCs w:val="24"/>
    </w:rPr>
  </w:style>
  <w:style w:type="paragraph" w:customStyle="1" w:styleId="EFC7D01A6C9246048AC393268740972C2">
    <w:name w:val="EFC7D01A6C9246048AC393268740972C2"/>
    <w:rsid w:val="00F02D12"/>
    <w:pPr>
      <w:spacing w:before="120" w:after="120" w:line="240" w:lineRule="auto"/>
    </w:pPr>
    <w:rPr>
      <w:rFonts w:ascii="Arial" w:eastAsiaTheme="minorHAnsi" w:hAnsi="Arial"/>
      <w:sz w:val="20"/>
      <w:szCs w:val="24"/>
    </w:rPr>
  </w:style>
  <w:style w:type="paragraph" w:customStyle="1" w:styleId="1FDAEFB8984A442E983457D5C0EA6DAB2">
    <w:name w:val="1FDAEFB8984A442E983457D5C0EA6DAB2"/>
    <w:rsid w:val="00F02D12"/>
    <w:pPr>
      <w:spacing w:before="120" w:after="120" w:line="240" w:lineRule="auto"/>
    </w:pPr>
    <w:rPr>
      <w:rFonts w:ascii="Arial" w:eastAsiaTheme="minorHAnsi" w:hAnsi="Arial"/>
      <w:sz w:val="20"/>
      <w:szCs w:val="24"/>
    </w:rPr>
  </w:style>
  <w:style w:type="paragraph" w:customStyle="1" w:styleId="5A24AD41B32F4EA69B9E0B4D3CD5127D2">
    <w:name w:val="5A24AD41B32F4EA69B9E0B4D3CD5127D2"/>
    <w:rsid w:val="00F02D12"/>
    <w:pPr>
      <w:spacing w:before="120" w:after="120" w:line="240" w:lineRule="auto"/>
    </w:pPr>
    <w:rPr>
      <w:rFonts w:ascii="Arial" w:eastAsiaTheme="minorHAnsi" w:hAnsi="Arial"/>
      <w:sz w:val="20"/>
      <w:szCs w:val="24"/>
    </w:rPr>
  </w:style>
  <w:style w:type="paragraph" w:customStyle="1" w:styleId="73C8D9B91063420BAB3D5BDFB29321EC2">
    <w:name w:val="73C8D9B91063420BAB3D5BDFB29321EC2"/>
    <w:rsid w:val="00F02D12"/>
    <w:pPr>
      <w:spacing w:before="120" w:after="120" w:line="240" w:lineRule="auto"/>
    </w:pPr>
    <w:rPr>
      <w:rFonts w:ascii="Arial" w:eastAsiaTheme="minorHAnsi" w:hAnsi="Arial"/>
      <w:sz w:val="20"/>
      <w:szCs w:val="24"/>
    </w:rPr>
  </w:style>
  <w:style w:type="paragraph" w:customStyle="1" w:styleId="49F5402D49894E93B40E75132A8AFD8B2">
    <w:name w:val="49F5402D49894E93B40E75132A8AFD8B2"/>
    <w:rsid w:val="00F02D12"/>
    <w:pPr>
      <w:spacing w:before="120" w:after="120" w:line="240" w:lineRule="auto"/>
    </w:pPr>
    <w:rPr>
      <w:rFonts w:ascii="Arial" w:eastAsiaTheme="minorHAnsi" w:hAnsi="Arial"/>
      <w:sz w:val="20"/>
      <w:szCs w:val="24"/>
    </w:rPr>
  </w:style>
  <w:style w:type="paragraph" w:customStyle="1" w:styleId="F9338BDA36DC436E87F826371168B0782">
    <w:name w:val="F9338BDA36DC436E87F826371168B0782"/>
    <w:rsid w:val="00F02D12"/>
    <w:pPr>
      <w:spacing w:before="120" w:after="120" w:line="240" w:lineRule="auto"/>
    </w:pPr>
    <w:rPr>
      <w:rFonts w:ascii="Arial" w:eastAsiaTheme="minorHAnsi" w:hAnsi="Arial"/>
      <w:sz w:val="20"/>
      <w:szCs w:val="24"/>
    </w:rPr>
  </w:style>
  <w:style w:type="paragraph" w:customStyle="1" w:styleId="7468C2F2886A4F0CB64482525097C824">
    <w:name w:val="7468C2F2886A4F0CB64482525097C824"/>
    <w:rsid w:val="00F02D12"/>
    <w:pPr>
      <w:spacing w:before="120" w:after="120" w:line="240" w:lineRule="auto"/>
    </w:pPr>
    <w:rPr>
      <w:rFonts w:ascii="Arial" w:eastAsiaTheme="minorHAnsi" w:hAnsi="Arial"/>
      <w:sz w:val="20"/>
      <w:szCs w:val="24"/>
    </w:rPr>
  </w:style>
  <w:style w:type="paragraph" w:customStyle="1" w:styleId="DF09763C999D4BA3B6597674F9FE00A52">
    <w:name w:val="DF09763C999D4BA3B6597674F9FE00A52"/>
    <w:rsid w:val="00F02D12"/>
    <w:pPr>
      <w:spacing w:before="120" w:after="120" w:line="240" w:lineRule="auto"/>
    </w:pPr>
    <w:rPr>
      <w:rFonts w:ascii="Arial" w:eastAsiaTheme="minorHAnsi" w:hAnsi="Arial"/>
      <w:sz w:val="20"/>
      <w:szCs w:val="24"/>
    </w:rPr>
  </w:style>
  <w:style w:type="paragraph" w:customStyle="1" w:styleId="8E4F84E6EDD24BFCB6429167A97AC92E2">
    <w:name w:val="8E4F84E6EDD24BFCB6429167A97AC92E2"/>
    <w:rsid w:val="00F02D12"/>
    <w:pPr>
      <w:spacing w:before="120" w:after="120" w:line="240" w:lineRule="auto"/>
    </w:pPr>
    <w:rPr>
      <w:rFonts w:ascii="Arial" w:eastAsiaTheme="minorHAnsi" w:hAnsi="Arial"/>
      <w:sz w:val="20"/>
      <w:szCs w:val="24"/>
    </w:rPr>
  </w:style>
  <w:style w:type="paragraph" w:customStyle="1" w:styleId="BEB730E348C547F48EBBBAF9DEBB1FBE2">
    <w:name w:val="BEB730E348C547F48EBBBAF9DEBB1FBE2"/>
    <w:rsid w:val="00F02D12"/>
    <w:pPr>
      <w:spacing w:before="120" w:after="120" w:line="240" w:lineRule="auto"/>
    </w:pPr>
    <w:rPr>
      <w:rFonts w:ascii="Arial" w:eastAsiaTheme="minorHAnsi" w:hAnsi="Arial"/>
      <w:sz w:val="20"/>
      <w:szCs w:val="24"/>
    </w:rPr>
  </w:style>
  <w:style w:type="paragraph" w:customStyle="1" w:styleId="A372776E2B5C4ACB927A7116686662062">
    <w:name w:val="A372776E2B5C4ACB927A7116686662062"/>
    <w:rsid w:val="00F02D12"/>
    <w:pPr>
      <w:spacing w:before="120" w:after="120" w:line="240" w:lineRule="auto"/>
    </w:pPr>
    <w:rPr>
      <w:rFonts w:ascii="Arial" w:eastAsiaTheme="minorHAnsi" w:hAnsi="Arial"/>
      <w:sz w:val="20"/>
      <w:szCs w:val="24"/>
    </w:rPr>
  </w:style>
  <w:style w:type="paragraph" w:customStyle="1" w:styleId="0C0A1F0C036E4915B4414F650E7D73372">
    <w:name w:val="0C0A1F0C036E4915B4414F650E7D73372"/>
    <w:rsid w:val="00F02D12"/>
    <w:pPr>
      <w:spacing w:before="120" w:after="120" w:line="240" w:lineRule="auto"/>
    </w:pPr>
    <w:rPr>
      <w:rFonts w:ascii="Arial" w:eastAsiaTheme="minorHAnsi" w:hAnsi="Arial"/>
      <w:sz w:val="20"/>
      <w:szCs w:val="24"/>
    </w:rPr>
  </w:style>
  <w:style w:type="paragraph" w:customStyle="1" w:styleId="FD33737C17BB401083E5FE536E52EF612">
    <w:name w:val="FD33737C17BB401083E5FE536E52EF612"/>
    <w:rsid w:val="00F02D12"/>
    <w:pPr>
      <w:spacing w:before="120" w:after="120" w:line="240" w:lineRule="auto"/>
    </w:pPr>
    <w:rPr>
      <w:rFonts w:ascii="Arial" w:eastAsiaTheme="minorHAnsi" w:hAnsi="Arial"/>
      <w:sz w:val="20"/>
      <w:szCs w:val="24"/>
    </w:rPr>
  </w:style>
  <w:style w:type="paragraph" w:customStyle="1" w:styleId="95A1244DB81A4591BAA98C514205E65A2">
    <w:name w:val="95A1244DB81A4591BAA98C514205E65A2"/>
    <w:rsid w:val="00F02D12"/>
    <w:pPr>
      <w:spacing w:before="120" w:after="120" w:line="240" w:lineRule="auto"/>
    </w:pPr>
    <w:rPr>
      <w:rFonts w:ascii="Arial" w:eastAsiaTheme="minorHAnsi" w:hAnsi="Arial"/>
      <w:sz w:val="20"/>
      <w:szCs w:val="24"/>
    </w:rPr>
  </w:style>
  <w:style w:type="paragraph" w:customStyle="1" w:styleId="79B6CDE3734A49ACBAD0F67E75F6B3572">
    <w:name w:val="79B6CDE3734A49ACBAD0F67E75F6B3572"/>
    <w:rsid w:val="00F02D12"/>
    <w:pPr>
      <w:spacing w:before="120" w:after="120" w:line="240" w:lineRule="auto"/>
    </w:pPr>
    <w:rPr>
      <w:rFonts w:ascii="Arial" w:eastAsiaTheme="minorHAnsi" w:hAnsi="Arial"/>
      <w:sz w:val="20"/>
      <w:szCs w:val="24"/>
    </w:rPr>
  </w:style>
  <w:style w:type="paragraph" w:customStyle="1" w:styleId="89887140E7E34509A0EF0BF5ED6C2A582">
    <w:name w:val="89887140E7E34509A0EF0BF5ED6C2A582"/>
    <w:rsid w:val="00F02D12"/>
    <w:pPr>
      <w:spacing w:before="120" w:after="120" w:line="240" w:lineRule="auto"/>
    </w:pPr>
    <w:rPr>
      <w:rFonts w:ascii="Arial" w:eastAsiaTheme="minorHAnsi" w:hAnsi="Arial"/>
      <w:sz w:val="20"/>
      <w:szCs w:val="24"/>
    </w:rPr>
  </w:style>
  <w:style w:type="paragraph" w:customStyle="1" w:styleId="EEBA82767D454073BF59E134F4385EE02">
    <w:name w:val="EEBA82767D454073BF59E134F4385EE02"/>
    <w:rsid w:val="00F02D12"/>
    <w:pPr>
      <w:spacing w:before="120" w:after="120" w:line="240" w:lineRule="auto"/>
    </w:pPr>
    <w:rPr>
      <w:rFonts w:ascii="Arial" w:eastAsiaTheme="minorHAnsi" w:hAnsi="Arial"/>
      <w:sz w:val="20"/>
      <w:szCs w:val="24"/>
    </w:rPr>
  </w:style>
  <w:style w:type="paragraph" w:customStyle="1" w:styleId="4EBEA5FEAF684056BC9B4B73998EFB142">
    <w:name w:val="4EBEA5FEAF684056BC9B4B73998EFB142"/>
    <w:rsid w:val="00F02D12"/>
    <w:pPr>
      <w:spacing w:before="120" w:after="120" w:line="240" w:lineRule="auto"/>
    </w:pPr>
    <w:rPr>
      <w:rFonts w:ascii="Arial" w:eastAsiaTheme="minorHAnsi" w:hAnsi="Arial"/>
      <w:sz w:val="20"/>
      <w:szCs w:val="24"/>
    </w:rPr>
  </w:style>
  <w:style w:type="paragraph" w:customStyle="1" w:styleId="661BC81F792147C689D4A4C99FD2B1C32">
    <w:name w:val="661BC81F792147C689D4A4C99FD2B1C32"/>
    <w:rsid w:val="00F02D12"/>
    <w:pPr>
      <w:spacing w:before="120" w:after="120" w:line="240" w:lineRule="auto"/>
    </w:pPr>
    <w:rPr>
      <w:rFonts w:ascii="Arial" w:eastAsiaTheme="minorHAnsi" w:hAnsi="Arial"/>
      <w:sz w:val="20"/>
      <w:szCs w:val="24"/>
    </w:rPr>
  </w:style>
  <w:style w:type="paragraph" w:customStyle="1" w:styleId="57B2E28EE5FC456CA5A3B48D1353AE282">
    <w:name w:val="57B2E28EE5FC456CA5A3B48D1353AE282"/>
    <w:rsid w:val="00F02D12"/>
    <w:pPr>
      <w:spacing w:before="120" w:after="120" w:line="240" w:lineRule="auto"/>
    </w:pPr>
    <w:rPr>
      <w:rFonts w:ascii="Arial" w:eastAsiaTheme="minorHAnsi" w:hAnsi="Arial"/>
      <w:sz w:val="20"/>
      <w:szCs w:val="24"/>
    </w:rPr>
  </w:style>
  <w:style w:type="paragraph" w:customStyle="1" w:styleId="0AD50EADBCDF4E4BBC0913CC7F8683D52">
    <w:name w:val="0AD50EADBCDF4E4BBC0913CC7F8683D52"/>
    <w:rsid w:val="00F02D12"/>
    <w:pPr>
      <w:spacing w:before="120" w:after="120" w:line="240" w:lineRule="auto"/>
    </w:pPr>
    <w:rPr>
      <w:rFonts w:ascii="Arial" w:eastAsiaTheme="minorHAnsi" w:hAnsi="Arial"/>
      <w:sz w:val="20"/>
      <w:szCs w:val="24"/>
    </w:rPr>
  </w:style>
  <w:style w:type="paragraph" w:customStyle="1" w:styleId="8958CCFDB8044C968CABDE0F210B3A582">
    <w:name w:val="8958CCFDB8044C968CABDE0F210B3A582"/>
    <w:rsid w:val="00F02D12"/>
    <w:pPr>
      <w:spacing w:before="120" w:after="120" w:line="240" w:lineRule="auto"/>
    </w:pPr>
    <w:rPr>
      <w:rFonts w:ascii="Arial" w:eastAsiaTheme="minorHAnsi" w:hAnsi="Arial"/>
      <w:sz w:val="20"/>
      <w:szCs w:val="24"/>
    </w:rPr>
  </w:style>
  <w:style w:type="paragraph" w:customStyle="1" w:styleId="4F6137C0A96743ABADC688D9391F7B112">
    <w:name w:val="4F6137C0A96743ABADC688D9391F7B112"/>
    <w:rsid w:val="00F02D12"/>
    <w:pPr>
      <w:spacing w:before="120" w:after="120" w:line="240" w:lineRule="auto"/>
    </w:pPr>
    <w:rPr>
      <w:rFonts w:ascii="Arial" w:eastAsiaTheme="minorHAnsi" w:hAnsi="Arial"/>
      <w:sz w:val="20"/>
      <w:szCs w:val="24"/>
    </w:rPr>
  </w:style>
  <w:style w:type="paragraph" w:customStyle="1" w:styleId="7C272E1A5FE64910982C1A27E824981D2">
    <w:name w:val="7C272E1A5FE64910982C1A27E824981D2"/>
    <w:rsid w:val="00F02D12"/>
    <w:pPr>
      <w:spacing w:before="120" w:after="120" w:line="240" w:lineRule="auto"/>
    </w:pPr>
    <w:rPr>
      <w:rFonts w:ascii="Arial" w:eastAsiaTheme="minorHAnsi" w:hAnsi="Arial"/>
      <w:sz w:val="20"/>
      <w:szCs w:val="24"/>
    </w:rPr>
  </w:style>
  <w:style w:type="paragraph" w:customStyle="1" w:styleId="F3F8AA9AC2214442BCD4E4C27A21DB542">
    <w:name w:val="F3F8AA9AC2214442BCD4E4C27A21DB542"/>
    <w:rsid w:val="00F02D12"/>
    <w:pPr>
      <w:spacing w:before="120" w:after="120" w:line="240" w:lineRule="auto"/>
    </w:pPr>
    <w:rPr>
      <w:rFonts w:ascii="Arial" w:eastAsiaTheme="minorHAnsi" w:hAnsi="Arial"/>
      <w:sz w:val="20"/>
      <w:szCs w:val="24"/>
    </w:rPr>
  </w:style>
  <w:style w:type="paragraph" w:customStyle="1" w:styleId="DB94F2DCDE2B4FAEAE497339DB8BC6E82">
    <w:name w:val="DB94F2DCDE2B4FAEAE497339DB8BC6E82"/>
    <w:rsid w:val="00F02D12"/>
    <w:pPr>
      <w:spacing w:before="120" w:after="120" w:line="240" w:lineRule="auto"/>
    </w:pPr>
    <w:rPr>
      <w:rFonts w:ascii="Arial" w:eastAsiaTheme="minorHAnsi" w:hAnsi="Arial"/>
      <w:sz w:val="20"/>
      <w:szCs w:val="24"/>
    </w:rPr>
  </w:style>
  <w:style w:type="paragraph" w:customStyle="1" w:styleId="10D77D45170F47DD85E8DA063DFAFB322">
    <w:name w:val="10D77D45170F47DD85E8DA063DFAFB322"/>
    <w:rsid w:val="00F02D12"/>
    <w:pPr>
      <w:spacing w:before="120" w:after="120" w:line="240" w:lineRule="auto"/>
    </w:pPr>
    <w:rPr>
      <w:rFonts w:ascii="Arial" w:eastAsiaTheme="minorHAnsi" w:hAnsi="Arial"/>
      <w:sz w:val="20"/>
      <w:szCs w:val="24"/>
    </w:rPr>
  </w:style>
  <w:style w:type="paragraph" w:customStyle="1" w:styleId="B0D33FB49CEA462F9E6CCB788B0286542">
    <w:name w:val="B0D33FB49CEA462F9E6CCB788B0286542"/>
    <w:rsid w:val="00F02D12"/>
    <w:pPr>
      <w:spacing w:before="120" w:after="120" w:line="240" w:lineRule="auto"/>
    </w:pPr>
    <w:rPr>
      <w:rFonts w:ascii="Arial" w:eastAsiaTheme="minorHAnsi" w:hAnsi="Arial"/>
      <w:sz w:val="20"/>
      <w:szCs w:val="24"/>
    </w:rPr>
  </w:style>
  <w:style w:type="paragraph" w:customStyle="1" w:styleId="DDDDC0748AD54FCF930C89A279517C772">
    <w:name w:val="DDDDC0748AD54FCF930C89A279517C772"/>
    <w:rsid w:val="00F02D12"/>
    <w:pPr>
      <w:spacing w:before="120" w:after="120" w:line="240" w:lineRule="auto"/>
    </w:pPr>
    <w:rPr>
      <w:rFonts w:ascii="Arial" w:eastAsiaTheme="minorHAnsi" w:hAnsi="Arial"/>
      <w:sz w:val="20"/>
      <w:szCs w:val="24"/>
    </w:rPr>
  </w:style>
  <w:style w:type="paragraph" w:customStyle="1" w:styleId="480DAC9FC8B14DB38AB0DACD45C7242B2">
    <w:name w:val="480DAC9FC8B14DB38AB0DACD45C7242B2"/>
    <w:rsid w:val="00F02D12"/>
    <w:pPr>
      <w:spacing w:before="120" w:after="120" w:line="240" w:lineRule="auto"/>
    </w:pPr>
    <w:rPr>
      <w:rFonts w:ascii="Arial" w:eastAsiaTheme="minorHAnsi" w:hAnsi="Arial"/>
      <w:sz w:val="20"/>
      <w:szCs w:val="24"/>
    </w:rPr>
  </w:style>
  <w:style w:type="paragraph" w:customStyle="1" w:styleId="CEB19AB4CC564314AD15E05279D2CEA02">
    <w:name w:val="CEB19AB4CC564314AD15E05279D2CEA02"/>
    <w:rsid w:val="00F02D12"/>
    <w:pPr>
      <w:spacing w:before="120" w:after="120" w:line="240" w:lineRule="auto"/>
    </w:pPr>
    <w:rPr>
      <w:rFonts w:ascii="Arial" w:eastAsiaTheme="minorHAnsi" w:hAnsi="Arial"/>
      <w:sz w:val="20"/>
      <w:szCs w:val="24"/>
    </w:rPr>
  </w:style>
  <w:style w:type="paragraph" w:customStyle="1" w:styleId="3C06802C1CCF42A3A508C91CE75084092">
    <w:name w:val="3C06802C1CCF42A3A508C91CE75084092"/>
    <w:rsid w:val="00F02D12"/>
    <w:pPr>
      <w:spacing w:before="120" w:after="120" w:line="240" w:lineRule="auto"/>
    </w:pPr>
    <w:rPr>
      <w:rFonts w:ascii="Arial" w:eastAsiaTheme="minorHAnsi" w:hAnsi="Arial"/>
      <w:sz w:val="20"/>
      <w:szCs w:val="24"/>
    </w:rPr>
  </w:style>
  <w:style w:type="paragraph" w:customStyle="1" w:styleId="3182DB2B52E140048D0C4AA5BF34938C2">
    <w:name w:val="3182DB2B52E140048D0C4AA5BF34938C2"/>
    <w:rsid w:val="00F02D12"/>
    <w:pPr>
      <w:spacing w:before="120" w:after="120" w:line="240" w:lineRule="auto"/>
    </w:pPr>
    <w:rPr>
      <w:rFonts w:ascii="Arial" w:eastAsiaTheme="minorHAnsi" w:hAnsi="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escription0 xmlns="26d5ec22-2676-43ef-9e08-4c3af17fc1d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2EF6FD300A74DA0D4C5351B821C3D" ma:contentTypeVersion="15" ma:contentTypeDescription="Create a new document." ma:contentTypeScope="" ma:versionID="65397fe7175464adc1be007727b885a9">
  <xsd:schema xmlns:xsd="http://www.w3.org/2001/XMLSchema" xmlns:xs="http://www.w3.org/2001/XMLSchema" xmlns:p="http://schemas.microsoft.com/office/2006/metadata/properties" xmlns:ns1="http://schemas.microsoft.com/sharepoint/v3" xmlns:ns2="26d5ec22-2676-43ef-9e08-4c3af17fc1d5" xmlns:ns3="26336653-e8a9-4332-9b97-d0ab1f88a346" targetNamespace="http://schemas.microsoft.com/office/2006/metadata/properties" ma:root="true" ma:fieldsID="e093a6c6ab6b9ce1e39ee096b805d844" ns1:_="" ns2:_="" ns3:_="">
    <xsd:import namespace="http://schemas.microsoft.com/sharepoint/v3"/>
    <xsd:import namespace="26d5ec22-2676-43ef-9e08-4c3af17fc1d5"/>
    <xsd:import namespace="26336653-e8a9-4332-9b97-d0ab1f88a346"/>
    <xsd:element name="properties">
      <xsd:complexType>
        <xsd:sequence>
          <xsd:element name="documentManagement">
            <xsd:complexType>
              <xsd:all>
                <xsd:element ref="ns2:Description0"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5ec22-2676-43ef-9e08-4c3af17fc1d5" elementFormDefault="qualified">
    <xsd:import namespace="http://schemas.microsoft.com/office/2006/documentManagement/types"/>
    <xsd:import namespace="http://schemas.microsoft.com/office/infopath/2007/PartnerControls"/>
    <xsd:element name="Description0" ma:index="8" nillable="true" ma:displayName="Description" ma:format="Dropdown" ma:internalName="Description0">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36653-e8a9-4332-9b97-d0ab1f88a34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C8B3A-D0FB-4EF2-BB66-0824B65199F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26d5ec22-2676-43ef-9e08-4c3af17fc1d5"/>
    <ds:schemaRef ds:uri="26336653-e8a9-4332-9b97-d0ab1f88a346"/>
    <ds:schemaRef ds:uri="http://www.w3.org/XML/1998/namespace"/>
    <ds:schemaRef ds:uri="http://purl.org/dc/dcmitype/"/>
  </ds:schemaRefs>
</ds:datastoreItem>
</file>

<file path=customXml/itemProps2.xml><?xml version="1.0" encoding="utf-8"?>
<ds:datastoreItem xmlns:ds="http://schemas.openxmlformats.org/officeDocument/2006/customXml" ds:itemID="{B1592170-8440-4D82-8D5C-4D56AE483D79}">
  <ds:schemaRefs>
    <ds:schemaRef ds:uri="http://schemas.microsoft.com/sharepoint/v3/contenttype/forms"/>
  </ds:schemaRefs>
</ds:datastoreItem>
</file>

<file path=customXml/itemProps3.xml><?xml version="1.0" encoding="utf-8"?>
<ds:datastoreItem xmlns:ds="http://schemas.openxmlformats.org/officeDocument/2006/customXml" ds:itemID="{45AACCFD-C32A-400B-BC9C-D4E1DF575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d5ec22-2676-43ef-9e08-4c3af17fc1d5"/>
    <ds:schemaRef ds:uri="26336653-e8a9-4332-9b97-d0ab1f88a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Johmarx Patton</dc:creator>
  <cp:keywords/>
  <dc:description/>
  <cp:lastModifiedBy>Johmarx Patton</cp:lastModifiedBy>
  <cp:revision>5</cp:revision>
  <dcterms:created xsi:type="dcterms:W3CDTF">2020-06-04T21:01:00Z</dcterms:created>
  <dcterms:modified xsi:type="dcterms:W3CDTF">2020-06-04T21:13:00Z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0x0101007DD2EF6FD300A74DA0D4C5351B821C3D</vt:lpwstr>
  </property>
</Properties>
</file>